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8CAB" w14:textId="77777777" w:rsidR="002566A4" w:rsidRDefault="00323BD5">
      <w:pPr>
        <w:pStyle w:val="Textoindependiente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44" behindDoc="1" locked="0" layoutInCell="1" allowOverlap="1" wp14:anchorId="5B0A952B" wp14:editId="40097B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3680"/>
                <wp:effectExtent l="0" t="0" r="0" b="444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3680"/>
                        </a:xfrm>
                        <a:prstGeom prst="rect">
                          <a:avLst/>
                        </a:prstGeom>
                        <a:solidFill>
                          <a:srgbClr val="173D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C54B" id="Rectangle 8" o:spid="_x0000_s1026" style="position:absolute;margin-left:0;margin-top:0;width:612pt;height:18.4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qg6wEAALUDAAAOAAAAZHJzL2Uyb0RvYy54bWysU8tu2zAQvBfoPxC815JsN44Fy0FgI0WB&#10;9AGk+QCaoiSiFJdd0pbdr++SchyjvQW9EFzucrgzO1zdHXvDDgq9BlvxYpJzpqyEWtu24s8/Hj7c&#10;cuaDsLUwYFXFT8rzu/X7d6vBlWoKHZhaISMQ68vBVbwLwZVZ5mWneuEn4JSlZAPYi0AhtlmNYiD0&#10;3mTTPL/JBsDaIUjlPZ1uxyRfJ/ymUTJ8axqvAjMVp95CWjGtu7hm65UoWxSu0/LchnhDF73Qlh69&#10;QG1FEGyP+h+oXksED02YSOgzaBotVeJAbIr8LzZPnXAqcSFxvLvI5P8frPx6eHLfMbbu3SPIn55Z&#10;2HTCtuoeEYZOiZqeK6JQ2eB8ebkQA09X2W74AjWNVuwDJA2ODfYRkNixY5L6dJFaHQOTdLhYLKbz&#10;nCYiKTedzW5u0ywyUb7cdujDJwU9i5uKI40yoYvDow+xG1G+lKTuwej6QRuTAmx3G4PsIGjsxWK2&#10;XS4TASJ5XWZsLLYQr42I8STRjMyiiXy5g/pELBFG75DXadMB/uZsIN9U3P/aC1Scmc+WlFoW83k0&#10;WgrmHxdTCvA6s7vOCCsJquKBs3G7CaM59w5129FLRSJt4Z7UbXQi/trVuVnyRtLj7ONovus4Vb3+&#10;tvUfAAAA//8DAFBLAwQUAAYACAAAACEAUSub3N0AAAAFAQAADwAAAGRycy9kb3ducmV2LnhtbEyP&#10;T0vDQBDF74LfYZmCF7GbptKGmEkRsXgQD0178LjNTv7Q7GzIbtrop3frRS8PHm947zfZZjKdONPg&#10;WssIi3kEgri0uuUa4bDfPiQgnFesVWeZEL7IwSa/vclUqu2Fd3QufC1CCbtUITTe96mUrmzIKDe3&#10;PXHIKjsY5YMdaqkHdQnlppNxFK2kUS2HhUb19NJQeSpGg/Bx/7ldjMnh7XtZ7K126+r1fV0h3s2m&#10;5ycQnib/dwxX/IAOeWA62pG1Ex1CeMT/6jWL48fgjwjLVQIyz+R/+vwHAAD//wMAUEsBAi0AFAAG&#10;AAgAAAAhALaDOJL+AAAA4QEAABMAAAAAAAAAAAAAAAAAAAAAAFtDb250ZW50X1R5cGVzXS54bWxQ&#10;SwECLQAUAAYACAAAACEAOP0h/9YAAACUAQAACwAAAAAAAAAAAAAAAAAvAQAAX3JlbHMvLnJlbHNQ&#10;SwECLQAUAAYACAAAACEASsA6oOsBAAC1AwAADgAAAAAAAAAAAAAAAAAuAgAAZHJzL2Uyb0RvYy54&#10;bWxQSwECLQAUAAYACAAAACEAUSub3N0AAAAFAQAADwAAAAAAAAAAAAAAAABFBAAAZHJzL2Rvd25y&#10;ZXYueG1sUEsFBgAAAAAEAAQA8wAAAE8FAAAAAA==&#10;" fillcolor="#173d99" stroked="f">
                <w10:wrap anchorx="page" anchory="page"/>
              </v:rect>
            </w:pict>
          </mc:Fallback>
        </mc:AlternateContent>
      </w:r>
    </w:p>
    <w:p w14:paraId="632A4EFD" w14:textId="77777777" w:rsidR="002566A4" w:rsidRDefault="002566A4">
      <w:pPr>
        <w:pStyle w:val="Textoindependiente"/>
        <w:rPr>
          <w:sz w:val="20"/>
        </w:rPr>
      </w:pPr>
    </w:p>
    <w:p w14:paraId="69253C10" w14:textId="77777777" w:rsidR="002566A4" w:rsidRPr="00D82A37" w:rsidRDefault="00D82A37" w:rsidP="00D82A37">
      <w:pPr>
        <w:pStyle w:val="Textoindependiente"/>
        <w:ind w:left="2880"/>
        <w:rPr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 wp14:anchorId="46DA4249" wp14:editId="3E2DCB54">
                <wp:simplePos x="0" y="0"/>
                <wp:positionH relativeFrom="page">
                  <wp:posOffset>0</wp:posOffset>
                </wp:positionH>
                <wp:positionV relativeFrom="page">
                  <wp:posOffset>340995</wp:posOffset>
                </wp:positionV>
                <wp:extent cx="7772400" cy="100044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04425"/>
                          <a:chOff x="0" y="196"/>
                          <a:chExt cx="12240" cy="1575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695"/>
                            <a:ext cx="12240" cy="2138"/>
                          </a:xfrm>
                          <a:prstGeom prst="rect">
                            <a:avLst/>
                          </a:prstGeom>
                          <a:solidFill>
                            <a:srgbClr val="173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133" y="13702"/>
                            <a:ext cx="3564" cy="1782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564"/>
                              <a:gd name="T2" fmla="+- 0 15840 14058"/>
                              <a:gd name="T3" fmla="*/ 15840 h 1782"/>
                              <a:gd name="T4" fmla="+- 0 8406 6624"/>
                              <a:gd name="T5" fmla="*/ T4 w 3564"/>
                              <a:gd name="T6" fmla="+- 0 14058 14058"/>
                              <a:gd name="T7" fmla="*/ 14058 h 1782"/>
                              <a:gd name="T8" fmla="+- 0 10187 6624"/>
                              <a:gd name="T9" fmla="*/ T8 w 3564"/>
                              <a:gd name="T10" fmla="+- 0 15840 14058"/>
                              <a:gd name="T11" fmla="*/ 15840 h 1782"/>
                              <a:gd name="T12" fmla="+- 0 6624 6624"/>
                              <a:gd name="T13" fmla="*/ T12 w 3564"/>
                              <a:gd name="T14" fmla="+- 0 15840 14058"/>
                              <a:gd name="T15" fmla="*/ 15840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64" h="1782">
                                <a:moveTo>
                                  <a:pt x="0" y="1782"/>
                                </a:moveTo>
                                <a:lnTo>
                                  <a:pt x="1782" y="0"/>
                                </a:lnTo>
                                <a:lnTo>
                                  <a:pt x="3563" y="1782"/>
                                </a:lnTo>
                                <a:lnTo>
                                  <a:pt x="0" y="1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75A1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74" y="10587"/>
                            <a:ext cx="5766" cy="5364"/>
                          </a:xfrm>
                          <a:custGeom>
                            <a:avLst/>
                            <a:gdLst>
                              <a:gd name="T0" fmla="+- 0 12240 6475"/>
                              <a:gd name="T1" fmla="*/ T0 w 5766"/>
                              <a:gd name="T2" fmla="+- 0 15840 10476"/>
                              <a:gd name="T3" fmla="*/ 15840 h 5364"/>
                              <a:gd name="T4" fmla="+- 0 9017 6475"/>
                              <a:gd name="T5" fmla="*/ T4 w 5766"/>
                              <a:gd name="T6" fmla="+- 0 15840 10476"/>
                              <a:gd name="T7" fmla="*/ 15840 h 5364"/>
                              <a:gd name="T8" fmla="+- 0 6475 6475"/>
                              <a:gd name="T9" fmla="*/ T8 w 5766"/>
                              <a:gd name="T10" fmla="+- 0 13298 10476"/>
                              <a:gd name="T11" fmla="*/ 13298 h 5364"/>
                              <a:gd name="T12" fmla="+- 0 9296 6475"/>
                              <a:gd name="T13" fmla="*/ T12 w 5766"/>
                              <a:gd name="T14" fmla="+- 0 10476 10476"/>
                              <a:gd name="T15" fmla="*/ 10476 h 5364"/>
                              <a:gd name="T16" fmla="+- 0 12240 6475"/>
                              <a:gd name="T17" fmla="*/ T16 w 5766"/>
                              <a:gd name="T18" fmla="+- 0 13420 10476"/>
                              <a:gd name="T19" fmla="*/ 13420 h 5364"/>
                              <a:gd name="T20" fmla="+- 0 12240 6475"/>
                              <a:gd name="T21" fmla="*/ T20 w 5766"/>
                              <a:gd name="T22" fmla="+- 0 15840 10476"/>
                              <a:gd name="T23" fmla="*/ 15840 h 5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66" h="5364">
                                <a:moveTo>
                                  <a:pt x="5765" y="5364"/>
                                </a:moveTo>
                                <a:lnTo>
                                  <a:pt x="2542" y="5364"/>
                                </a:lnTo>
                                <a:lnTo>
                                  <a:pt x="0" y="2822"/>
                                </a:lnTo>
                                <a:lnTo>
                                  <a:pt x="2821" y="0"/>
                                </a:lnTo>
                                <a:lnTo>
                                  <a:pt x="5765" y="2944"/>
                                </a:lnTo>
                                <a:lnTo>
                                  <a:pt x="5765" y="5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2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60"/>
                            <a:ext cx="12240" cy="13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196"/>
                            <a:ext cx="2129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8F49" id="Group 2" o:spid="_x0000_s1026" style="position:absolute;margin-left:0;margin-top:26.85pt;width:612pt;height:787.75pt;z-index:-2512;mso-position-horizontal-relative:page;mso-position-vertical-relative:page" coordorigin=",196" coordsize="12240,15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rfiegYAADcZAAAOAAAAZHJzL2Uyb0RvYy54bWzsWd1u2zYUvh+wdyB0&#10;uaG1KMuWbdQpimQpCnRbsXoPQMuyJVQSNUqOkz79vkOKFuXKXpZmu9gawLYkHh1+5//w5NXr+yJn&#10;d4mqM1kuPf7S91hSxnKTlbul9/vq9sXMY3Ujyo3IZZksvYek9l5fff/dq0O1SAKZynyTKAYmZb04&#10;VEsvbZpqMRrVcZoUon4pq6TE4laqQjS4VbvRRokDuBf5KPD96egg1aZSMk7qGk9vzKJ3pflvt0nc&#10;/Lrd1knD8qUHbI3+Vvp7Td+jq1disVOiSrO4hSGegKIQWYlNj6xuRCPYXmVfsCqyWMlabpuXsSxG&#10;crvN4kTLAGm4fyLNWyX3lZZltzjsqqOaoNoTPT2ZbfzL3VtVfaw+KIMel+9l/KmGXkaHardw1+l+&#10;Z4jZ+vCz3MCeYt9ILfj9VhXEAiKxe63fh6N+k/uGxXgYRVEQ+jBDjDXu+34YBhNjgjiFnboX+Xxq&#10;n//UvswDvNu+Ookm+r2RWJh9NdYWG9kezlR3+qq/Tl8fU1El2gw16eODYtlm6QUeK0UBFfwGJxPl&#10;Lk9YRJhpc1BZldZGn6yU1ymokjdKyUOaiA1AcaIHdOcFuqlhjUcqmI+n81aDVsmOngI+nuktrJrE&#10;olJ18zaRBaOLpaeAXZtP3L2vG0LTkZA1a5lnm9ssz/WN2q2vc8XuBIKJR+Ob+bzl3iPLSyIuJb1m&#10;ONITLSZJZjS0lpsHSKmkiUhkEFykUn322AHRuPTqP/ZCJR7L35XQ1JyHZPxG34STKMCNclfW7ooo&#10;Y7BaenGjPGZurhsT9PtKZbsUe3EtdinfwIG3mRaddG9wtXDhQ/+SM42tM92qJKFsx7T/91wD1nBj&#10;8ylOM+Vj7ETBN478gIwnFtZvxpNp2IZXNNNrx+gSi3hv3IZesK6CZLeB09Cj3aaNhRXssi1ypNAf&#10;XzCfTadBqL/MVh0Zt2Q/jNjKZwemd9d4OiJEmMOLT2ahz3joT7RPu5tCJkMIboYsZbwVwqWDfA5D&#10;sJsOgptYMgIXngE3tURaUA1rGFxkCQkcoWfD4FAoHXDc57NoEN3c0hG62Rl0vG+HC7rjrikuKY/3&#10;zXHetK41Vjw4h7BvjEsIXXucIoSPHr1QpCaHwV3vy9YzcYUMgILp63ivZE1FZgWhEQWrcZu/QEVu&#10;fIYY+xOxzu7Y7zIxzEPEUKvJfZepuQnHFbflTJObTVoJKEWfdi9Ia+he1iaqKtGQ4CQAXbLD0jOx&#10;nFKWRijTSiHvkpXUNI1TZrtI7wjy0iXUHEgk3SsBmV22v5Xmhx3bzNKxtBT211DCM8HNhqfDMM5l&#10;nRilkRymFlnZSCVODuoVnNqtS1MeTd6Y5C7yKhWmWoXzmW+N3ZJr/j0+3wrXpWZ0uAtCFJsu6Fi4&#10;tCc/e+EKI+xEfoMEqgOxK1yTaIpkTC3lZIwSZjzItqOu0/yNwqWbKDYNo7a56oqSmy515dLbY1O3&#10;0PRTZZvb/DBqm9qOm5srbWqzUrgM+8ly7nPUhgFwbqbUlWsI3EnlMmV1CFyvcmmylA2B61cuwjUI&#10;7ovCNQTutHCNg/mM8SF0/cKl6YbhnRSueTBH2R9QHuXiYxthCtcgwr4tNLYzCF1zGLozCE9MQied&#10;YYiuSVZ8ito6CLFvET4OA3ROg0p0jWLohiFSw+22J2chBr0Awb7DEINHh0jgmuU0RlAW/nvl/2wj&#10;wmF+pLkVt+euy80FmYLIoUGTFJ+nudAex9Bc6Fww1FyAwvRMNlvATOf6i2ASwhX6yds2DPbXbRyC&#10;GVzHiGOX7a8hA4GR+3LDcsQYzENbNCwj+2sYHikdaSzF8/Qs12FwE9y0Un1rSR49HxtuSeB6p4MZ&#10;beDhnuQfGsyMp+1s0R6vnbEMDuFj2+/bPuXZ5jK3+u9/4EtVFi/waYeiuPpiyPfXw2O81expymQG&#10;0MWjeBRCfdpXLzC/xTElW2d51jzoWTQOWgSqvPuQxTTnoptuXogab9wSq7Qp01nZ0pg3cILLYj1/&#10;7dyyrnAAROOL18+OEPtcRnTbQ7HOs8pO8ei6lRcjsZM58oDKzIz6Rsb7IikbM3RXSQ7RZVmnWVVj&#10;ErdIinWywTjx3UafezGqUjHNRXVfXDcqaWIc6MRii5lg+xw14bigEXcgCf+jhqCcB6YkHufFNtwC&#10;HqC10XPmWfiVQ9BulGmB4exIl/joSaGezuvzZPufBBr/u/eaqvt/x9WfAAAA//8DAFBLAwQKAAAA&#10;AAAAACEAZohcbKfqAACn6gAAFAAAAGRycy9tZWRpYS9pbWFnZTEucG5niVBORw0KGgoAAAANSUhE&#10;UgAAAMgAAACtCAYAAAD1YTB3AAAABmJLR0QA/wD/AP+gvaeTAAAACXBIWXMAAA7EAAAOxAGVKw4b&#10;AAAgAElEQVR4nOydd3wVVd7/32dmbr/pvdNCB+mKgGADUREbKIoKNhR7b6vI2nsFFbGhgoIIioKi&#10;UqSIdCmhBkISElJvkpvbZ+b8/pig6O7z/Hb3WUV3/bxe84Kbm9x7zpnzOd/+HfgTf+JP/Ik/8Sf+&#10;FYijPYD/Nkg5CRgCxAG9j3hnGRACEoEsoFXLzwUwCUhu+bkXcAFDEOLv3z4p5RGvtgNFgA+oQIjJ&#10;/5Z5/LfgT4L8Cvhpg24H7EC05XUNsBuoVKxNj2y5AATMUaz/jmp5b4MJC4DJAmYrP33DKPPw3/2S&#10;JEeQQ7Rc0vrcIglZ5k+/+SdZ/hH8SZD/I6z9OApIwjrhu7S8PrxB5wgY1UKEOQpUG5YUiAJO4BIF&#10;wDBeNhXFhhAOQDvikiqUGpAAuAHF+ijGKIB5JEGOJEfUfFEqwobAjiI0BAoQA+JUiyyDzf9NCv0J&#10;C9rRHsAfFdZmXIYlESYIePDwTjMBAbMlGBJMJG8f/jMjFrNhtzX3gjQvrNnW5G+s97hthEIb07ze&#10;/meA7A40g/JtXf2hr5OSnYbCykQ4vT9oWaBUQvnmhsaplYkJib8Y1TJgiIBp0q7sSI+aXZ+0KTJH&#10;YPsSlBWw5IdgeEDY7ewIDFEAU0r5J0n+F/y5Mv8g/gfbQcAcRW86aCh2J4rTjh4Fkxh2uyMTnF1A&#10;94AcKgl1FHj2gN6lsbl+0P59NeTmZdWnJsVfH2yqaXLFJ80IBhqT167eQ21DmM7dWtGlY7uPIDLf&#10;QH/c3+TPLT1QTziqk5uT4c/OzHixsrL2L1lZ2UeMMg2oUSFgAM+AcuvUZz4kt30OrdtmkZ2bWpwS&#10;n7EUYi/W1zduTU6eqFhq3D6EGP2brucfBX8ShMObPxvIa/mJC+s0nkyLrdDy/s9sB6LN0ySKSfPy&#10;ovjk4d06gFutrWtaE+9SzxZ2c1ZFRa0ToSBDAT7+YB3te+bTpV0yj9/0EUU7qszs3lnKQ09eTfv2&#10;bc2KXeuU285/M7ZjW42IAbYMVbn6gZHKxIljqNizmdsvnG7s2FglhQeR0iVdfeLVK+nVs+f9TU31&#10;D8fHJ6nQxgDwl8zHm9cBoSoby4t8Pc/pcn00AEpKnktt369A9DmpEyPPHkh2dvrIUDDyqcsdr0Ku&#10;AfFA0Z9E+QX+6wnyk6q0XIHOLfbCZOBME/zAiZaBHPAZ2L0gBGguDN2HWv6tM5p2/GQcXFJdU5vZ&#10;0BAW6SmpRenprROjjYeyJ5z5sNGqS4ZYt3CXWVzWKAoLEmRiqlckeBOUsu3lbKptMic+fpJy110X&#10;iws6/tUo33NAve/VS6g5qPHy5Lekt0uSOfubCfx19KfiwN6D4oFXR4svZm2U02dtMDoOztFmzLm9&#10;Mj0tpz3ozTBGAARrnpS6v7Ywvs1xWxe8usrxwLXPylOHdRGHSgNy544SWQOxEy7u4pjyyg0HvXHe&#10;zuBsgvNUmAP4DKgA+NOAb8GfNggAQ5RYYJep2PwI5S0UrRXQ2zKym6eZOJuNiAqOaHM3PKmpENsW&#10;i1FD3uAv7ao84cMp8/no9dWyxheQ2b3yO19/z+n07dzfqCkKK7tWr+XJudeovoOIu65/VQ5olchL&#10;y/4i5j63Ru689UW1a9t0uXXJD3LHrgPqsEu7M+yq/qZKL7H1u2Kxdcs6JSUhi0afX9QdapQHyxrl&#10;ZXedyqljeyq7q2pRpVoLh2KQAiyTUKPaPG5DsWUPAK9j3VebdB3USx87la49h/LVO2vEY5c/7Fj9&#10;0XZ9/YSdOUMGDTguFgsuNs03DYfNCUoilpQcbEo5pGVtlv1Xk0X5///KfyaklEgpiQWnYMZeNc1A&#10;TVtp8IKi2eeCr0c08oqMRaaabN8aD9owh9O1tNEIbd6ybeOSg+WlG50uz2JVdZ8w7b7Z+kPXf2qm&#10;x6XS2p3Bmvm7jLeeW2hiK1NTM9yIJKdI7+EWp407jRxPgig75BOl1Xvp2KuTkEBGSpLwVzcIQFb6&#10;AvgaNAP8MrsgidpDIZr8deKlxbfQvX9bcct1s8WZPR4XLz68WB6qDZGYnOCrrZURa0YlACiaE2ei&#10;92SIsOnbrbTvmCq+W19CbdM2MejsVsLp8UiXgdrUGAPEU6Fw40qHzfYeiu38Q1UVQL4JaJYRv1yB&#10;Y5Fy/S9iK/89+G+XIIpQHaYRC1zlSM9+dc+Ovcqq1Xu44KKTE+w2zymC5mciPTuPMYyGrOaqWp64&#10;aQ5r15SYCR3Tcl9979pcr5lqvP7oN9rg09rw8qLrMcNtGXfMDUrligqhSUlKhiZW7giz9MtdtJ9w&#10;CqkZqWw/WEzFwVoKc9vhAlm9v0YMGHasdALlW6rkimUrbAN71vDl7KX0HNiWYL0hP393obhv2hj5&#10;SutEpk/+kmee+ErZW+3j7POO71HYpmsuGOWwRzm03W9seu0Zx/AXZ/Xbs76EmtpaRalFvnnTp6x6&#10;dx1Ks0mx38/QC7qKrt1scv23y7sv/HQDcRlJAwadcszFfXp2WANl55uGelDKGahae6BZheGSFo8X&#10;/G3s5T8Z/5USRMqlwHY2PHeCufKaq5w2d9pfGssalWtOeiG0dVMZLlcqqmwYp2j5t371/oqsV+75&#10;wJg8/gNj37o6GdeI2PlNqfn9yvVG5a7dikGMJoegth6pOr1y2KVDRelBvwwHdPI7pCGA+tpGAFIz&#10;kmVTMxwsrZMpuV5pw8FHM74zE3I85s2P3moEDzTL58e+J0e2uk9WNzbpl90zUGR36CMWvntQv7Dn&#10;w3z86jLKD9RhgtH3+AISExKbwGiwZtVZeFPT6HvT/V3B2X7t4i2EQYy77URxzqghZqTCblQU+40L&#10;L+7OY9MukI5Ia3HT0FfMOc+sNl6/83N97OBHY1Nf+eQ4aP2xEY2+rGq2p0Fp29BYb8AsE2uvCNiA&#10;lEtbHBv/+fivkiDWTe2CldJRo2W0lXpdRYYKTmPruhg2p8Nx0oiObNyy+YSM9JQBOZleo7TIK6Y9&#10;t1oZPKQ18w48wnfza7jinHuF5lNESi+PUEGWbK4W332/hbOGZ1JXWYoKQnMrZna79qKB1ewtqpYQ&#10;Ndv37kb6lk3UVdUIHA71rmeuxq/vFLX1TVx0z/mccGYnVi36DqczwHFnttVc6ekm6Ma8A1Nt7z86&#10;W347f5Vhs0d56MUzteHjTyLOm/hGU3Ndc7w3RQVwxMfh9MYNARdrF2/SNQWt56gusu+xZ6hWkLAW&#10;61+X9MZ7efnTm0Xrzh6xY22FuPm86Txz58f6yad275ceb+u3YM52Bg7ufk2bgryvQHmlpnbK4rTU&#10;VOACxXJiDDGlfPA/Xpr8Z8/uCEg5GysfqVKBSTIWmS4joRBe39cZtL5wXcTvzFv56Sfmh9OXi+07&#10;DorkDpk8+OLZMk0tFGO63SzjuiSIpz66nm4dT+e8gouIy4zIt7+fLB4c8558/4PldOueJDoUZrFg&#10;bpHsfXKBMX3xjVrNzkwWfzgbd1uV0ZdeAtghsp86f4jk1LygwHBCNGTEzJmG0VRmd6aNB2cmRKMQ&#10;2QnGfXq4NqLaM6YIJbEbOAQ0A80hUKZGoqHbHXY3kA8MEab+ulQ05fNYc+bpIzIvjR4y69UnPrle&#10;HXZqv8cDjb5Gp83VTnUnjG6qKYl78fY5sr4mLHLz48gsSJKvPvAlGb0zxfQlV5hznthuvvj4XM6Y&#10;0FdzJ8Uz5tJTaNe2zR2w6OUmf79wfFwcMFbBCor+R5PkP3dmLfjJuNwA7FPNWLMhBAjdvDyqyGsb&#10;m8LxaalpBSvnbXTceu6TslPnHKFKu1yxYz8jL+spnn57nBzf/Vm+3XpA3PjCSG668S6m3zdDPv3o&#10;qzw3dwxDRwyVb9+/Uq7+dImMGWEGnN9eHX71CSIzp7DSrmnxYDogejDii822JehpYAsqMXUnkbov&#10;aqM1cXWbQofanNC1QgiVeb2usnd/7fLWTWUy2Ou8QWWKamCaEs12tfCV33uM5k7tqJsiKqsOrU9o&#10;X1iqaDaEuOzwHIU0pkuQnwn1mDP2b1zH1u0r6X1S71hOTnpWuLmprqnu0PHpBcetevHGt82pL80V&#10;d08eTnJqqnj/2UVsK66VD797rhgxapA8N/9RmupqhDc5Xq6vadKHX9bF9tjTl2PEZFVOVtpq0B7x&#10;NTRtSEq8RkBJywKX8J+YuvKfNZsj8Auvi0L0bdMUMZSQWWh6nJMVVY5Z/NES1m3Zz403DmV0++dk&#10;Qq4m3lpzJy53d24+abJcsXS1WOF7gvmvrGHSvfNk37MLxcx5D8l9P2Be3u9KUvt75UtzbtGy0o4F&#10;6oBIy6XOheKJNcXO+EBDRGuVT7mRkNUsJSiaQBigR4M0N9QQjsbIavOEgDnKzsXzjWhIoLhd6AEP&#10;Pc5+XgGoLXvAtDlcCEUDqWAakJh524+5WIcJYsZel0ok1sl0qXcrqqcHyNaEA0/4msOPqDQiNG1k&#10;XOLg+VNueic2/cXpthmrr5btOrTi8uNeEk2xMB/vvpWFr+3mjhveldfcOECMHDuMku0BbCn18tXH&#10;PpFR1aYMOOsYLhx7MjlZWbc0NDQ+n5h4jQZzpJVAuUxCDUKM/tn6/5FJ8x9pg/wio1UJB6cZEgOX&#10;zTHO9DA9Gq5Ud68vNW4a9S7jrh4kgrVRUe/zCWeXHMqrDLOwtYNL7r5A+XLparn2m62cMf5kXr73&#10;c77/co+xfOU6MXjgueqnJY/hTIgQino2RnyrHpCmu4dUbYGYP7zKm5W4zjRzEUp1tTvOQW2jQmpa&#10;kmoNaRSoy4TNXiOTvA0CbC2ZuV6j49CZLTldkyRsl7SoMKl5J2G5XNu17LRR5uH3jpy2YrtKmLy2&#10;QxraZRO0S2wPfH1dfNagHnVJHheBcAMefe0SyD848elLcg4drIhOGrtAcTkVZfWeSu6ZdCIOm5dZ&#10;zywmxaOJ7md0lIV9u1PYN158t2CpqN3WgGa3m1NWLjQWL9hke/OD25/LyU5ZJ41Zq6QZQ7HNBGwq&#10;pBm/WH/5R/Z+/ccR5Iibo0QC003NJgwtFj45Znc92xwLdve6U7htxAuxnRv2aCcMaSvG3TVIJmX2&#10;EK0K8mTRmjLxybyV4vZbswj7D2CA2FRUYg457xzlwTdvkSFtj5qblQKUfBOX5bQJEhfa3WXTAz5v&#10;naqYn0tDR3XZUbQrhAKktgYrgzdNQE3LKTtfVlRUE4kEECIOj8dFWtpMwIOVwTKnJQPYa1h1HGlY&#10;afL9TTCAdCx1sfePG+4IKSIV2wQBc5Tr3r0yVlPur8uxH1RgsOlxTVCkMc1vhCsv0Zxi7kMf3Z4E&#10;PhoqIzxy5ev6qSOOFfNfXalsKKkSQ0a2lR069wJClO1cTnKaW36w8Q5S2+WIe06fantz0Tb91amf&#10;aQ89fMMLZqT2B9UdXw6NMxoazeLEBGtIMFOCTcKow+nH8o+YGPmHJshPZNgDNB35lmLqb5h6oDpD&#10;xKXdak9IunPvhk08//xn5rNv3EjfwUNsS5dul5maIZuEhwx3BhffcxX3XfOA/OTxxVSv2cuaeXtk&#10;fq7H6HJcVw2M4NDx3dzQpQRiL/ubG5/xej1Ioghy8CTlaxYBwEol32BauU2b1WAwZGi2g2g2iSnf&#10;xtCjZGeryZs3R+IBWrVKDkN8UyBSEdS0t6SqOA1N2kBGQEWFHMPK0J2j/JQ2j4Q9SLkbOMhh3b8l&#10;bUZCmtF97MW0/F2LpFlmCrVSUclZSqC4cyhac7493tU/MSvhzKc+vyceFDYsDelt0uI4blh3UZDb&#10;VineskZcM+g1GQ6FRG7bdPqcVEiDPyizQcvPc5hlpRt7r/h6d29bnJuBg3rcmZWZfXddfe0LiYnv&#10;yHAkiMelJoRC0xpdLg9w8Y/S5I9Ekj/OSI/A39gXgHXq9jCgUDGNt00jEuhlc7u/jEUaUg9s3S+f&#10;mTjP/HpdufLQ+2eJ0ReMlpd0nCTW7i1m7IOnMGnSzRLc4vPXlsp5r3xoNAeb6XdqnjjvlpPUzII2&#10;xQ55aETlrqh75VtvFZ375OSQqglgvIBlLWpTjYQiAZNMWGbCEBEOTZdCgeLiYH7nzimnmGh9JME2&#10;pjSyIsFoZmNDwKXrJk6XFnO53QHNrtSqNluVQ3h3gvtbyvd8EUlLDDkc41WYbVjTVAEbcKaw5j2H&#10;I4unfjooFgAP/rhAFnkOZyMPUcKNz5mKXUNRnDRX7CpwpeSepTjjrrbZ23WNNhcRNg3i47vK9x6c&#10;w0OTp4r5390gC7u2E/ddPIOZn27g/knD5Li7TxQ3DHvNXPXtfrMZZJcTc2wvvjGRtq0L7wxHfE9p&#10;Gh8FArGhCfEJb0LxraaZbyrKeAEbJCz4w6Sv/OEIcqR+G2l6XaqailBUFFVB2FzA+crkyYJJk97Z&#10;hAx1H9fvr5H6g832nLwMsXbtHpndLYMZK68VGz5v5raLnpaejnFMnX2b6NGtsBRc+VYFYAOgg2QF&#10;wjcuHFD3NVdU0FwfodWx/VuyX8vVujq/4XZr2O02VFXD2sBOotFyPvlkgjryrDcf1Rzy+oaKg+4d&#10;W/awZ1cV1YeaKD0UoLI2gK4b2DWNeKdCcqKdxCQPOa3S6HBMR3r07rTf5XTe6G9u/CzOG02EnAHg&#10;8ENkmz/YVO9xe1BwtSyFCpzZEsib/D8WQ/3cNrCqF0P1BwzF5sAx60Zb8NzHx7lTM4YRaVyGI/O+&#10;0m1a5qV9xut9T89SR1x8nHh98lJZXFwlPt53qwyWxovT+90rH3jkdFTVJu65+xOj3cBM9c0Pb63O&#10;zU5fAeZ5d18/leNO7cHIs/p/I0TgDLghZsVQOpsw6g8hSX7/I/wFjvTYgEIspN9gdziGCYdrdmVl&#10;1YyURBuRcP3AuKRuK974y0fGU4+8q0xbMJ4TzjyXqbfNEy88+ybXPXgyN04aJScc+wIfr91hnndV&#10;b3XKK1ctDVYUT3JktB5kIPRARcPapJy0ZaoqQDlchZdlWrUgvZVQeLr50ZxvPeedd+pgt1vtBvYI&#10;ODdDaHVMb44ijfdsNs/Fb700gxfmVut7tDYEXRkCTxq44wWJqaDZINAEfh+E/BJ/FWpVsUypXMtZ&#10;p+Zp9z92Jfm5caMl4uZwsOn4HUXVZOZmHkrPTNqsEbcBbGvBth3WloUjBVGnw44lYUb9TbXhz9dv&#10;GVawFGC4gGVqsGq1bo9PRAiBYnNgGIF7NXuPRw5sO8Dnry3QN6/YoHz5Q7HyyNMjZNcTcmmT31qc&#10;3X4SKblxzNk+Sd5+xivinYXbzOmfXquMHHE2Pyxfapw35HFhz7HLeUvvVzsUDu5imgeKFAQoF7eU&#10;Av/+Dfff9+h+ASvYl0bIv4Mn4ycqk4zXp6PYx7/31me06lDAwOO7rYeUWxsqv01JzBo27/GxLxof&#10;vv+JcsVLZ3H99ROFHlW4qPBy9pSV8+neuwlUw3vPLTROuuJYtW//HuttmtlXmiZSahiGSbQxREp+&#10;UIEk0yqPrSAYLEBVVQKBpvOSkuOeDvrrWhVtKqbeFyQjP4vOXduvlTTMctiynnvntS/McbMdMHKC&#10;wOsB1dIGhTQEhmHV6yoKKCpSKNbxbppQsU/w3ERj3FCb+sbMyVJBEddeNdX8bNEG0atTgujZLZNO&#10;3QooKMwjNSslnJSaUpKS4N0F7i0QnFdXH9iUkpxKS+nv/6e5w4aWV9VYeVdWPbwR+8jUo4dud3iS&#10;boecjHBjkOdvfi12y7OnqNcNfVoZeE432Wdwe0YMfE4MOb41T8+6VH61YLMYMLKtNJo8Zs2+BuX7&#10;1Ttw5zkZddmZ0uWwr9ZU5wYivpcjpm2vw3XVH4Ikv9+R/R1IuQ0oUsOBakMo6i0OV+6z8156Ozr5&#10;xrnCkeNSho87Vh1x/kB6dm21RdHadvpyxlrbHZfdJdO6p4nJr47h+J7dubzfw2zcWkKP41vLu147&#10;gy5duwiIXwd1VwWD6g9u97E22GdaBvEys6WMFRhCMPgmmmZH16OT3G73g9tXL+HWySuMdQcUiWng&#10;aC5Txo3tqTz25E0QMc1+588W64bdL2wORcZCwSPWWrSsfMseOdKmkiZKarY0N68Qrd8fLxeteFJ0&#10;yMozCy9aJPb2GAUHd0rKdkh75Q6ZGSsXue6g2rldPG3bpJJfmMuAU/pRkFdwv6+h/mErkPdTbOJ/&#10;X9vZQGcsb1orIoGpqJqdH9551d3hvFHjvSm5f4X0ZJA8N3GG8fFb76srQq/JpR+u5doL3xBDzu4k&#10;n/7wAuG1Zciz8h4gHPaL55dMRHVG5apF+ykqOiR6DOjA+aOGrAQxyOm68vB6/KT3/Q6J8gfzYtUA&#10;o0C+gBBGEiTz1awK4QKbejAk339kmfH1rHXKiRf07T5m3CCGXdpXznm5h1i6bjOv3/oRDxdPp9eQ&#10;9pwyZqT8y72fSNtjy5WXXu9e5PZcfBz626bbXaJARQzaYJ2sQ7AIAoBi0zQzpkcecLvjH/xq7nxj&#10;5NM+Qic+rnBWHjhcsH4p01+/3hhz2VDRve0xImSPEwgp9UhYoP5iqeVhh5QCyhEbQ5rI5kZISJNB&#10;wyX8DRWyVokTdXHZgnadpZLfSpgDRyjRWEyWNvkordgnVx/cY7Jmn1TfXiV7PfuF7aOF9z+Un9eq&#10;LBh54x23I/7H2MT/tgF/SSCLMKjtRpwVtLvipwTL9syTntIL3UnZt94y9fqcfUXl0fNa32Fr1zED&#10;CcTH2YmFDPngZe+KrQdreHPuRBoOhOX7z38ldq4rI2Ca0bT8JLsUik38yIlZEnTgkt+th+sPls0b&#10;B0yWUuqEfFXzoYHh40+zSZD3ThvDsBM6qKF9AT57bJl53/jpsnTfCvH6qmvl6LO7UVXko2PPfB79&#10;4FLZ4/gCNJDoOoYZioWC00zUy4RlPG5AiD4tl8AqtV2uVFU9YzbVHerkdnsmffP5Koa+JEToimdV&#10;rV0hQupCMaOCDscgvalqeckBgdNNsk1CNIpQ1J9LCdNEsdlQHU7+VoIAqioI+kVGioPsnESxb3+d&#10;8DlTIRIUpt8naKyFsF8Il1OITr0Ep41VuGySavz1M9s6o49+85XP4w/6HnY76uJAa3ETL/sX1nu7&#10;kZA1Sdjdqap0uyrsrvhndX/5uVDc/NKyR+2X3nEtYT1R3vvwuTw54zqx6PUtvPXBai4Ycwwnnnsc&#10;vmpVfLlkD0YgIk+7qpd2yRXDcDm5T9NsBAOvSPCnBgJ+4C1Ji0z9vdWd/MEIsgDIMmOBRrxpHTdC&#10;3fenjj4Oid0sPVDNy8vvl7c/dq5QQexaXckVvV+U81/7Ujw6c5x8d/1t8uSzuzLj0a/EdcNfoX3H&#10;FP26u04nzpu53FL/5yjQ5u+4H8NYpbgxIopyDKQob3/arDP0KsVGVOrNTUIiMGMxsNlFBBeHyn0C&#10;bKJddjwEA0IoLctshcvA6casrsUoPQA2p1XGe3hjSBM0O5TvpVWWjezMDDbubID4DFQMUDQOSyOp&#10;68igHxrrBA3VQiAl4+5Xv17baGzZuCMXug6wjPY5yk9G+T8GS6JMxorq+wxPyl3C5jrOprrT10aa&#10;tvWUxrYvRk48jhe+uke57L4xxurP9vHQHZ+I3l2y5Y1PnUzIX8XsKQspcGmkFaTz5YKtHDzYAGR1&#10;FeHmC90e1ze1dcG9Ho93LsxxYE7/kSS/J/yhCHJ488ZndlNNw080VDPPmZDEgFMHyk/fWCW2r/ie&#10;D19dRk5ugpz0+GjD60w1H7nhY6Oi1C+3rDfMByZ+pE+9f5F+xviexttLb3J079FlD+yY7HR4sOIJ&#10;/r/zrU6gSJpIVJq2Q1Qfemwbjer90hAaiJYlNE1weWmOy6Fsv1XXnZfitLxUqoYlKQxwelCWvseZ&#10;mx/kkvLXcC+aAjYHR6jiSKFA5W7atokH4tlaGoDEdNBjFplME8XhQnW2uHlVDTQ7MhwQJKSJaHpb&#10;WX+oHlAKLBcwWFnA/+x6H17zq7FSX6IxRUtUNVfuXtOwD69a+01bf1Pxs5Cplm5XolkJbvOBN04X&#10;2TkF8t5z3pVLNxVzzVMjmbn1YfHM9LGitq6MrUXrng8Y4VkrF646acL5Tye89faX58KFn1Gx2IUx&#10;S8J2pFz/T4/118IfzAY5jCIZC9kJ1VR/mlJ46KHTLz3VtvqSJfKKE14ScRke+ficsUrvQeco599w&#10;AY1120nOyyanQy7fn94Vu6sW7HGA9jmBQ1cazux6Vd2rWBHnUX/nuyqAbFNTKkhK6rAVmtaOPLXd&#10;8clLNpv19FcE0trQpmG5bVPzKCleC4QoSHNDTROyRcUSqooMhmhf8jVTpg8gv/NI1PFTebusBDW/&#10;ACMSsXalrmOrK6PN0EzAZPMhHXolIg97vhxOzH3Flu3SuhDCAQCEoiBjMemWUREX7wRo+ol4gX95&#10;tQ/bBS0lA4Zqq1XgOlytK/fHxZfea8iU/hfeNaz/6ZenE5/mNF+7Z4ny5Tdb5EWX9uHksYXYPLrc&#10;teygmP7MF1KJU3no5dHm6rlbkAcRH7z0Vaxr19xT+va54EQijQtRwzZwxn4v9sjvXoJYtePrkXJb&#10;SyVgEpBlRurrSSzouQMavxtybj+S4pPN+DSXefe7Y0T343uVNdduv0Z1+xYn5+Vuivg4KxLae5M9&#10;IfAl9vj3gxXBs81Y7Exc6YdU9SrFCqxt/7s35LDUSkvroupGgECo7pP4vHQGxzVJ6mtRNNtP6pEA&#10;knMpL/UhaaQwNw5CTZiHpQwCFEltQzNbdgcBF4kJXmuD/0giDYJ+EprLKOySR7gmyL6IC1wupB5D&#10;uLxQtI4rqp7l2trXUZbOBIfbIqjNKak5SLatXk3OSJNg7rAGVSR/an/6r8NSuyqw1muRGZ/WTjWM&#10;7hF1x6Ih0cCWx72p7lLoqOxeW2vEg+gxJE+KmCZvP+M18dDkz2TXTnmiU1YrHrr0Q+WY0zupM9Zf&#10;Kz5fcb8jOzM5THNVPxyu7rW138egy+/GHvndEuRwUwULvRUoUi1jcxTQm6Q2/VTTaCbSdGiO5vYw&#10;8IwTZFlNyFy3vgKb6lmneT2vGbo5zDRkL9UjF6iK7UXT4DQzpo+1Jzk/CddGQLlMAOeW3KMAACAA&#10;SURBVC1R5/9f6kORDIWaqKosXwRBY2TPVI2yXUiHSyIlCIEwdMhuS5UvRq2vmoysRGyRI3PEJAiV&#10;mCGIhIKAQTSq/0gOkKBp0FBHotpM2w45FO/1UaUkgE2zPFyaDdfmRVwxKpupr13HwKYt0NCAqipI&#10;m0Ow4zvZt1McBW3z90CrIkuCZJmH2/n8XyHEZIQ4EUtlSzNU9UoRzRsUFYq8p3HftjOgjjum3aAW&#10;tG0fTfOks+LjvWLuws1y1Kiu4rmlE+S0DVM47sSBXDf2A/OrpQeE5k5bnJObtqfS7590oLTsh9TU&#10;1Mtqaqe0uPeWHfXS3t8lQY7MyNVrX8EMvGOiBw147whDbpQZDTTiqyj+DKqaB48aogFsX7eHmtr6&#10;gU5nXJKqeVDUy4VmT1A1R5KqqFcJxXalorniVXdWJ/iHA1UVQJbZ1OgjL7/HVmjecMYpHYiv3mWa&#10;KFhuS4HUdUjNoq7JpKy0kox0D0m6H0z54++gRxF6GEVzADacTvtPU5LSMtCry8h0hcnNzWLHXh8y&#10;LhPFNKz3GuuJr9pCXdQOpp9AfAY4XdbfmqbU9n5vDjyhPQnelCXh6KYoBFRI+rfnPlnSZAjwoLTH&#10;3ShsruNtcbk9t8WCpRMz28KHe5+1nzz6LEo2RmQi0OvcY3B72ukQkm175ggBYtf2CsDRF8Jd3npk&#10;vnnp2U+xr2Tf22mp6QPhI9NK8R/xbx33P4vfHUGOJEcsMs0snzLbqaixk9AShsKOrJqqFyT4NQBP&#10;6j0ivd3xJeBbPfCMbjz55qW8MuMaUhLjZvr9TT7Yo1jFPF7DurZL2G5aXQhrEEL8Q3ru4c1VUNBD&#10;NWWIsN7wWWqbbAZ6/BJfnRCaTSJA6DFITKNJSaJ0fxnxaS7SRAhiMet7FAUiYbzCwKbpQB0OtwDF&#10;xmF3r1Q1qCmjIM+F05HI1r2NkJSB0CPgdEPJTjrENXHc4J5sW7OPjWYmeD2WHdRQR1rzXtGpRyHg&#10;XeK0x7XMwPtvvkuH10VgebpmS6iOaY5xQlGTXwmVbz0u6i9+D0yj6wkDMIBNa0pkxaGd2uYli8WM&#10;R2aRleIUPfqkSqhKevaGWcqsKWtEuKwpsnPnAYDBsXAImCQsJ8nRw++KID+THLHpphELn5j/wCVb&#10;fOGGb75fu/LL8tK0orSMuD6mPKDDDAnLVCFiGEH/K9grGTH+JM3rTXs4ZoRu8bgcWD7T7QhxesvV&#10;teXq8y+22CyS4UgzvprazyHIiGOSNUp3SxzWCS4NHeISCHvS2b+rHOwa2W4J4bCVTqLHID6J5qwu&#10;vDN3O3c+9iYzN1RDdi7mYQMdoLKY1q2TADtbKiKQmAKxGFK1o5b+QJ8eqaQm5vP1mkpkTjdUPYJ0&#10;eiQHdtA+KaxmF+T4wb3G2lyjTH5Mavz3w/J0jQaGA0jVcamieOO+V+xxlxjy0NKTLjpBDD3l5OgX&#10;L6zi+sFPiXEnv0Sz1OVDb18oe3ZJF3ef9bJ8+eWV8rgT8uTrX1zjGDywZ1n55nWzTUMCmFaTjaOH&#10;3xVBWqAYselmyN/Q3+lNXOKvLiu8edizxviTnjE+/2ploim1zxWhPgtFCXBAF+rlimJ3z6f5YOeG&#10;/Tt6mHr0fofDi2q7vEVf/nepFpaa5W9oIjv7vk3Q9MOIUzvgrtltmkJtiXKZYHOgezMp2VMBSHJc&#10;QNCPUNUWhc6gYeQ9fKSfzlPLMjlw3ASEw4Y0TUvCxHRcTWW07ZgJkRi7/SrEJVjkEwIZakKEg1Tt&#10;Xs3Haw9CbltkOIjU7LB7ndm/TxZZuVmbGpp2l1kEWSYtVejXxU+SeLvpSOyhoUYwApW3wO7g019N&#10;ctz18ETZKrOVPH/sieKz4oc54cQO3D1iFrMXbBcXjOku73/3CqV77yENntoDZyUWtNrj8FyqcqTv&#10;+yjhd0MQy4W4gUDt06a65VVbXHL662YszMX9pkbLdtYrL78xXvHohnHx2Q+lf/bZylug66cwTsBc&#10;U2hlSjgY2uHweH5QtCsUuOTfPj6LaL3JzW2vhiNvyLBevzCnUy7H2n2SxoYWAkgrLpLbgbLSBqCZ&#10;1ql2CPitAJ8QVizDE4c47RLUsTcjMvORkbBl5CsqBPzEh2sp7JJHVXmQspgbHHYkAoJ+zBMvZurB&#10;PvQ56xNWJA8Er9vaReGQiDu4Xg4Y0gWHmrDY640DqlTY/Zu5S63vqQHSdE27RtGcWdtjjXsHmeae&#10;jWPuO015dvld/OXdK6TD7uG8jo+LVZvKufP+U7ny0cGioamZlavXuH3x2XO9ScnjfA2vGoCwDPXZ&#10;v8n4/x5+FwSxVKs0YJ8aicRobn3RWZDW5bGr5us5beLsSxqncGh/Lc9fM1/d9Ole84bRr0W/X7f1&#10;BPj4HCuXp7NwpqO40k3FSjD8NTFKhsNNNNU3fA4xzuiSoFK+F+FwS6RESBPS8ygv9xOONdAq0wV+&#10;H/JIAsUiCH890leDjAQtySGlFUfxVZMq6ilok8P+ffX43WmgCqQQYMQgLonQmMmUT/wAepwMoSZw&#10;eiWVB2ShWqG26dwWEF9qigPLvfvbwvJwdQEwFe1KRXFnbjRjonddyfdnA5G9m2rEiLxbOVDeKN9Z&#10;MEFe88CpfPz8RnHnsKnylhFP22+85uU2ZeWlbyUlJl3Z5J8mrcc5pB01l+9RJ8hPEx8iIE0447w0&#10;NwQyIJ7iDZWkJtm459wXuOGeBeLMMb3kleP6KSKEsmXTPiB4jDWFUUAP09Jxlv2KJ2ZvYIPZVNfE&#10;hw+/uR4Cu846uVBoFTulobTEXPUopOdR02yjprqS/Ow4CPiQokVjkCa44zCFE1PzgMtrReFpIUhd&#10;JZkpgqysdLbu8kFCiwcLYZFLj0KoCaEB0ZBl+9idsHONeWznOJHXNncbRDb9u927/wx+Wv8NpmpL&#10;VpuqSkjIbv0J6BVZ+V3pNrB39I2vrxL9zxzM7ae/Lae9sEomOryiW1aBXDNnp37dlVOorat+Jj5O&#10;ywbxf8gl+7/jqBLkyAo303xDmsZeXRPKORmts8+HIKNuO035eN5OueyTIjFj2oU8OPNWTNWGQ0N2&#10;6Z4POA9YjQzmAJ3/zTbH3+Lwjc9r3Umd8PS9EYOarwp7FdBLrTVp9gtFVS0VKjWbZuGlrKSK7Aw3&#10;tnCjpSKZJjg8sPEbuiy8my5fPAh7NlluWtNAqjao2EdBhh1ViWdbaTMkpVveMSGsYKBpSSHZ8u/h&#10;yLtz17dy0ImdiXOmfxmJxQzQVauxw9EpbbXWah+AkZzfVVVUCAdqrvak1PPKt/c7+px8vLnwrU3i&#10;k6+KxLkXdBPT19/Im9umcsmoYdq6L0tjq1Zvj4ek8602SnOUv58G9OvjqEsQQOix6VJRrtSEos61&#10;x7k/Xvn12hOXf/KOOfySfGXx1jvFovInZUzY5BV97xLvvrFKv+ahU23duhbWQN2nLRLEtJoX/BZw&#10;AqNkVG+ksb56AQiGF3oUKg5I4XRLqcfAE49fTaZs/0GyspzEGSEwjJasdoXE7+cw/4E8vnioF/Hr&#10;PwPVzuEUcOErp22HFEBh+6EYJKVaBrqU4I5DSUxGtbf8vh5DdbokVWW0Cu9SuvTtDKgLHTY3LQ0e&#10;jip+8hT6DEUtV+yO5G/0cNmgYKBsAeQqZTvrZQLI4y7oKb3JnQBddDm2tbSBKD9QA9SnWCXQqFbS&#10;6G+Po0aQI6WHEBpG7I0XhPCe+9q970avGzrNuO7s95XhmbfJ7UUHpSfO5IOnl4hoROqPz7xAu+6O&#10;84jzum8IhUQtCPW38tRY6AIgmxoa+P771WvAXzZycBuFil3S0BxWNN3hIpLWhvKSauISNVLUyE+x&#10;ECGJCQc7yqpxpiSjeZPANBBCgWgUp6+Uwo7ZxBoi7Ao4wOtFxmLgdEk2LsFcNFsaFYek1NwQnywN&#10;R4Jg0dvmmYMzlHYdW+2FklVW4HGD+fPHTB8d/JSeIk1FO6BFwnJlycJXxkEg0LlfNxED1q3cR8mB&#10;LXLb6iW8+chMvALRtjAbyM2H/dnVNYeiR8uhdRSTFbcDXUSg/jlTRsOdvZmtJyz7aK18+bGl2oQb&#10;ByqtO3XnrYc/Fbdd8D4PTovw1vrrTZc3R4NoEOT1hhn90OW6SoENhvWMvd8ysW2RzM7uoqamtWky&#10;afym56DW47q+vsjcFgqpQgjLIE/OpWxfETgl2U6DPZEw2Ky+CqZpIg1J0N9MTLFbRrqqQtBPSrSK&#10;dp06sn9vA4fURLBpCF1D1jdwzIap3HNpJ77Ztdtcst0py5VkYa/dK0e32inv/OtY1e3wvBSJqRGH&#10;LarCPkOIPr/hmvzPEGJyS8pIlu5JbK91ODu1Xsrqbwedd/zwE086Kfb5s0vs2z/bJvfvbpBu4MYn&#10;h6tub8xcufrrcZkZyZe0a5vxUkVl5S1SzuTwlv2tHhV3VAhiSY8SYIOmOWwxXTGOhWz101df1rPb&#10;eLULJ58hUxP7yv5nDRPX9r+Ov972kSzo017p19P99N5FC55sfcrJNaptQkseVW9+y41gtdBZCICh&#10;+wkGwgsSE/PHnVqgiW1VBxGZGQhTR2a04WBVGJQQbRM1lodCCLun5RFuDjRVQVFtVuT8sAeruoJU&#10;Z5hWbbNZtrAW3ZuFIk2wOyQ1e0R+UkyOmniyuIC2KqEaDu4vJyGlO96MYRgxxwfNzY0ver3xWF1X&#10;/H/TN+towiLJbGC5icgkFmi4w+7de+Lz30xyvjOptbn2i7VK7wu7ctWDJ1K2v1o+NeFjZf++GtNV&#10;mKg8++aEm/v27hFpamq8Oz4++R+qkPx34TdXsayTZBnQSjH0TTEpoyc6PfEPQANmOKrUVQfk+++t&#10;Fc3BEpmcbadDn0JizRANRQDl49Ynn12j2pLtllp1tOqYXcAoM+hvpHb/9yugsWbkgHyVij3SsLuk&#10;iEYgI5+qRkks5CczzQHBgCUphMBQNXRdR0rdyvQ9IgcrPzlGUlIKG3f6IDUHoUcwVQdUFZvp8Yg6&#10;n7K1ObR9tOEy3sjpnP2NN6PVnEDANhahj3E54rEatC1WYKgKm1sSPH8fmbGW1jDYVLUJiuZK3x4L&#10;lQ2G4k2XTR6lTPn+XvOBWX+RSxbslZcMf43a3Q2yZ7tWSvOWBvOGy6ZSVV11XXy8IxMM4/Ccfgsc&#10;BRtkBLBciUSmm6FwY2enN/WLHT/saOWr3mQMuqCj4muWfPDwIjnl0bfUj198XSz6+FvZ9/Q2SquC&#10;rGYIVah2JzAqBqGjeCoOAbbLlPR7lYKuI2ok/lWDB7ehdbDMJGYIYeqQmEaN30GDr4G2mU4IB5At&#10;lYUSywslpYkmDUBaNSN15XTumATYWL2rEVIzIBYDoSAObDF7984jLSnpO1VJniNN40qJOMUw5GiH&#10;Q3k/HNFQbRcLQESjbUxdn2lYbq85LZmxR58klkdtCLDHVNTWmmpPWwv6V6ZezL7itXLzksU8fscs&#10;0atzupiy4mrx+pYp8qb7r1SVJkPfuGWnF5yPVB6qhd+wPPc3JYglPaqBSUIREocj8XpIsk+64KPI&#10;EzfPU8+7ob+87daLcNUIMfORVfIvN31s9Dw1Lzb5hYvIzcl4v6Gh8QCc29LrdfhvOfSf4SdizhEx&#10;I0Cjv2EBnjhOzgHqaqQiAI+XRlsK9TX1ZKVroPzUyESz21BaGjUIaVp1IIoi1doD9OyRLWvK/PIH&#10;nwqJSVIaOgSbSawpEm06FAD29S5HAppynF1wiVDVSxVNc6oezyUCIBKZbvp8td00jYfA9heoym5u&#10;nm7SUlp4tEliaQ+Fwlf5nR6oPtQREm/77J1NLJy+Vdm5ab8wgJOv60f7YwcAUuR0SpZZ2NWHbpol&#10;N/1QdHlWZt4wK9MXBRb96qP9jW2QIcByJRYqNZqqazolF+Rc1lR5kEgwZJdeRYaippj4zNUMv2yQ&#10;PLBlp8htL9R2/dqp0ohbDYduS0zMhN9NL6UaYJQZDD5FU8PerxPjCppG9M2In762UorcHCkS3NRq&#10;meJQuc/MiC+A4h1C79QLTAjVNaJpbhPcorGqRsHukWZjgxAl22Rem05GXZVQ6pxZgsRk1IhTmmXF&#10;JMcqlYz8TCBuq/WUqM467JPglzBKaQ6+LW2aSjRq3pmRkfj4pvXrxJ7iOoaddvxNCQlJwwOB19d7&#10;PFcptDxr8OitXw0wR5F62IioamEcyeqmL6uMLevXKZPeHC8liKXzd5Df6muUxghPT5xHRUNQ5BQm&#10;x0r2ldp6HtOpK/AlTFMh71fOmvjNVawcYBJCQFJu5n2CdPetI5/Taw7Vif27fbz33krZHCyXrbvn&#10;iyFj+1W369d7C7pzklDfGmwaKQEY+2Ozsd8ahwu4joj8A3NkavIdIj9/YCk0bzppUCHxRSuMaGkl&#10;cukXxNfs0LHZlV6Deit3dvAZBQseM/I/uM0Y36fB7Nqvu5rfsYtyx5BMPfuDvxjt590Su/8CL137&#10;9NY69umljG2lx/h4mozt2gGLPpLZCaZISU+pA0cxuLHWwQfsVsOhN0y7BjE9Ni0uLvGJD95bJG6/&#10;bXnslps+jT737MxUn6/ye4/HdmEwOP3wswaPInxAkTSljtlcWwoR85jBPdXmhiDdh7Rj1lc3YOxv&#10;4PFRM5h40fsY0hD3PXemfO2r8eo555wJRKmr9wHxMSj71Uf7mx0jR4h2VY++YQipf6w6up/z6Suf&#10;69MnvaruqakT7gRVdj2trRw/8QylX6/CHaVff3t64fBTS1TVAO3X68T383acVVjN0+Dv1Ki3jGED&#10;VmS3DNin6Xq+HosFb3W5ej/z9aK1fLjoO9kqqUGcf057stt1bojzxldAameiB0FpAs2DrmuLNU3J&#10;gpxuhEvAGQQcGDH7dNWmDYHcdssXLGfJml3SrvnkmWd3Ujp26vJFMBQenpQ0UcD3EkJaJLRX3/ht&#10;UXK/U7rPVVX7kBeemalv/sGmTH35duXxJ97gvfc/j/Xqk2h7481byuLjO7YHPQyn8Gus4z+Cw020&#10;a4s/IyG/O4pNX6nSecB5bS6LtSqM2AaN6CtfvvtT6gJRLr1hsLjp8TPknuIy8dm8bbIphjxv9AlK&#10;926dpldVV1+VkZ754+f+Wm7f32SFflbnob9hGpHgKZoz4c2YWZ/ntHlNTE28dMu7YuaLS2gCgk5i&#10;T8wYbxs9aujDsWDofpu7tQbo/xd35f+eEerF6lE7p+V0LZJWuxt+NHDD4cWmEBKHwwsMUKxu8rB/&#10;f62RmqridKaCWf+czZE8HoLxVs6JfQvEbi5ZtmxDYo8eo+MSE/uDYgT9zV+73fb5jY0/xNud7S50&#10;uxP6myYNzU3B+XFe+/LmQElrhzvnYactdTgoSRCQYKyDxkujEe8uu6OtBhAJF+sNNb6uGXnpCyDc&#10;asIV02MpqT20Rx8bLzAjEi2RpYvXcfU1t4sFi25t7tihzzGg7YNhLR0XS7CuImAOvxVfWvaDEjNe&#10;NSOhqhO83p7LDxTFuG3obbGdBw+Ifn1zxW3PjVK7DOgvZz4zS0y5a770GRIdcBU4zBkL7lCP6db9&#10;tmDI/6zbFacCxh+WINbGzAX6K4bxthkM+gbFxaV8W7ZzGw9dN8dQJOqZY/pw5pUDqd7nk8/fvFDs&#10;qCiN3f/G5bZePXqMA/mOVbTtNYQ4/V/4/sPkXIaVGfr3EYkEDVUVaJodyzTzAqcphj7DlEQpKQk5&#10;2rXrnAjupkhke0izOZEyykVjrlCff35Wdna22wHFGEasRyQSl1xdre/KzHIut2kqpqlb6lmLpa4I&#10;EzAQKCA0hLAhpfV8D2nqCEWiKDaQGnv2fNf+0CElOGhQr3JVBdCIRARg0NhYNTQ9PWueEa1wjxo1&#10;K3biSafbbrhpJBCV+3ZUilAwKFOSEhg24krx5rsTor17DeoLxhbIbGmvCtZh8KC0qgLbYAVdf90g&#10;3M8PzBmmYfhudDjavgA2QrW7caVqQKo596Vlym03TpUDO6aI0TecTnlRkFemzDXaDCtQZ8y+qywh&#10;3tsJPAHr6b0Vv0re2W9EEFRIE3qsXNdsrETXB5yef1tMGDGbqqqyqqaJad/cICp8Pk46rZOuSpcm&#10;bHGrq6t9A7Ky8jn8lKV/9sYdmc6i6+9JRdFaKuAO80QCOqYZ4dChUF52dnxvK5KXegAie8LhKr+M&#10;cbwrznGdrgf7+v2BZEVV/QnxKRvAMSscDfV22iPn1tcHMyNhw6HrEUdMN4JIe1NCohbxeD1ldpu3&#10;SFFCubpu5kR1oWmKjCqqGVIV0WyaqEK4DimKcyVI0zSjNsNQdJvNcILwguoHZxUYzVZav6FaqTVJ&#10;ZT5fZaekJPeMvbu3iGuuXqjfccc12rAz+kj0EPuL68XZ599Oj25tmfLSXbJrj3Plu7OuUgYNHNjH&#10;NI0NUsZQ1ZYyXwTWZ19wWCoaPy7ar0iUX96bcLhkiENLn2DTbGpMqqk2W+aJ1/W/x9xTukN5afH1&#10;skOXfhIylTuH3S3nLV3Fe6vvEsf2OX4g6KtgqwLS/DUI8qt6seRsIFwLqtvQY9up3HegbV7X4/t8&#10;+OI3SBHTFlY9L5+7ZSZSINZ+vU/e/dACOeXDsdqFo89ZWbzlvfPyOpwKjBKA/GdVq59nCr8rVTWK&#10;aXK2ojgKwfSBZoJUQKiKYuuelaWPLdm/L/7gwUa8XhfZ2aklaemp63FGR+zfu8fx6ivfUVHRSJM/&#10;nNK1e0aridedfJ5DE7z81mo2bS4lENDx1QcwDOmJT7B7VNVGq1ZJrYYO6zioqjLEvn01NDYG8bgd&#10;aJpGUood09Bxuj306t16rF1TiUR1JAJNFcRiMQxD4nRqOJwqTqfDKmmPRBGKnR49slm/5nsenLzB&#10;eP65+7SuPfMkZoSyEp944plXmDVzFO++s4fmiE5ScjLBQCPAXyKR0BqXy6mD7gdPNUQOgF4cCLze&#10;5HK60GMqdqemgs843FHkVzmZj3hsnKaNVWzq1GVCyGXRWAQ90DjBltruRLvTY4p4TamPakBIRsPb&#10;qK2qxmWDaDSCdf8OO7KS/+1jhF+JID/q+2YjzL1K5ezXL9bcmbV57ar8YFP9DeBxCqr2lvDVJ5vF&#10;h+tukesXl+IFs6kupEDD4tZdzqtW1I42+C4G/f/VoYhw+E3pcl0hpHx3rqr6z1m29HucTjuaphDT&#10;TVRV4NAUlnyzg/nzthgOuxAGUthsaqs77hraKiXRwy03z4l16OxXM/IM3A0qn316wNy25ZBw2GIy&#10;PsEv2hb+P+LeO7qKqm0fvvaemdN7eg+dAKE3aVKliIAIqICCCqKooIgCFrqiFBVRAQERBKUpRaQj&#10;XXonlEAIJCE95ySnnzMze39/nPDwvL/ve97fq+L73WudtXJWkplZs/e973bd181IWPGQsOKHIEoI&#10;BBUEguA79xK+Z+8l3iAzjGA4RAgFQAj0Bo5beyVkXWKoVZfzaLsJVCIk6Je5RopU28NhhlBAhk6n&#10;JxqNFqIoEJURqArgsOlJKBTiNWu3wJrvpwo2h4aDc3LhbD769n8bY0a3QlGRjMtZeVAVTmqkJpDN&#10;m87yO7meAUlJtgEGgwidTgONVoIkiSwhIbowNtZxEjBs/H7sx7+MWPiarNVFITJT/lHG+fR/JKD/&#10;NyVhWv1YCpwVfBV7ZSaEsgAvuj3Tk+x55QhfMW0DudImTTixOZsfuliAzoPqkyaNMvyAqzgY5NDp&#10;GhDAhH8iff2PuFj33Sqm+lUq8PcA9tGZs9mIi40uSklpGJ17ySMNb/I8VxAibXvU5ZMXPYnZr2wm&#10;f5zLUb79/W2xVYs2w4DAj4BGAJJVQtr9yftPA9AQpaV5sNkSAAR/0mikZ+bMXCvv3XOVKIzBYtYh&#10;LcUMxoG8PA9Ony+kKUkm0rJZIggBSkr9/G6+jzEGYeRoP9E4KrnbB1h1QIwhnsz9lPCxLyejVm2V&#10;uKo8PKR6iaKGoKp+hJQgD6ggG1eZMXCIwqkpAFkBYQzcbAG5el7AqSMC79RLIbGJjIcDkdYOjQCU&#10;3aPw+QBJ4jCbCMwGLbQaPaighd1shcXgwBdf5iAprRO+/24CQcDDYbJi946zZN7czzBoQBwCAYI7&#10;d6qw/1Axdu9Yzl994xOUFN0kVotWDSsqV1WCUIhBljmRNKLgcJjRqnUa+vZrgqZN61zVaqM/LS3N&#10;Wx0bawMwgt4fA/FP9ZZElOT++LgWRFXWcioE9hLSpPvCVxfJm5aslcrAuB2EjPzgMZ7QxgG7I4E0&#10;zax312zWv+j1+X43GV+hqDYnD1NJHrqCRDZnIpz515F78bChRd93Lmcdu1LzhQFz5M5DW0ltH62D&#10;gQO78SObr5FpQ+ehMsgQAmAxiOqYz/sKQ57rVWDQSw0AiwcYRICDPNLG+WefgVBnuZ7JKm0TF1f3&#10;xJpVJ9R3311KB/RNI7IKfjfPDZfLB39AIYQIrGO7+uxeoQuK7KeKGiIxMXqy9/cS3vlRkfR/pgp3&#10;ihRIEoWiMKQ4dMi7mQ45aESnzlqUlVcCRIZGK8Lt8ULU3cMvv1BY9Ha071mO/OIIt5zVClw6LeDK&#10;WQlDngsjLDMoYUCnpRApoCgEp4+b4Q9yCISAEg0YUxAMEBh0egRDYRTcC+D118fitXGDwSrLQG12&#10;rFqxH599vhBzZ7WA3WaAPxBGcpIRc+ZdwAujpmDDup/xaIcSJCRqUO5ycm/Qi2DQTfxBhbvdBAUF&#10;Cr94gbH8OwLp0qWe8Obbj6FZs4Z/AOXPKYrhtigW0f9ubFpkg2+s/pb1lxUpcrBepaoSy2RfYQ2N&#10;pc4BSlLT8q7kqKUF2UJqfRGxSUl4a9A32Lk3i/UY2ZLOnDPSY7dKjQBrHvD0X9ov/538Ay5WQwBX&#10;KZdDrG7rx5oAlpp3rxuUNGuCOLBnE/bGs8tI7uFsMv7jwXyfcz45suUcDwWCqN0mXYirUYsb9JrX&#10;gyHFo9NyATio/t0+D6OkeoEAHuvVQshoOIWZLRqSf6cA8+dtRWyMgbhcsjLnkz7io9160aJ7Hty9&#10;W4o7t53Yt+8YT4xzk+49BJSXuPDDNxICIeDZERyKLYykZGDbFjc6dUqC0WiESH4fcQAAIABJREFU&#10;x+3HtWyKzCY2FFaUIz9XjzFjKLxuDq0E6PVAfi7FxZMGTHmf4OwZHY4fo6hVQxuZWBVQEQxyaLQq&#10;YqMArTaiIGAGiKIJ169X4XJWCEuWzMbAwd0QKs2FNjYKq1bswNRpn6Fdm0T88ms+mErh9oTQpVMi&#10;HA4R5RVOmMwW5OfnwmwTEQyCqCoBKIPe4CVaPefRCSCNW1OhIF/E/u3X1C6dLrMPpvVoN378wD2S&#10;VNAcqOeOxIIRgOiDgaAxeEDLM5gAMwjQmXH+BCJ1ogAiwM7/aXo+CwCYIJZSGJJz6YklGaEmwzem&#10;Nqr1+IkjZ1R7so5u/XArft+WhTZ1Y+mGxWdCLdvWMY94fsBbwaD3LZ1uIwVi1P/bXf6M/ENV1Wlc&#10;0ugh517IUoLF1/q81Eb86coXPCq2MclIrEdWLTyJR4wTyewxa0AtWriMYWaOT4XRYH8rLAtbddrR&#10;1YMyy/6GubQzR3SAakxRWcFg4cjYuABv0dJGK0rL+PJlu4lWYkhJiZLXrX9e7NilpTMUKpmfkKRu&#10;bdsu9vYzw7uoj/UeQDq2t/KM+kYcO6zHjRsq8u6oWP2tiHBAQnSUCEVR4XJymE1a+Pw6rF5bDLNJ&#10;h3NntKiVbkNsnATKAb0ISJzi2F4Lpkysi+SYuniiZ1107hQDr4+AgUKr5YiP1cFhNUAr6hEOUgQD&#10;AsxGO0wGHX4/kg+NRoulS3/AwT37oY2NxrULuZg85Qs81b8e0tOsMBsFxMdqYbVGYqykBD2Ki0ph&#10;i3KAUhEpiRbERFuREG1FrCMWEo0GYQaihgQiexlJiAvj9TcV4ZUxKeKH7+0I7d9/thaQ+UwExrWR&#10;Atp/owI9RIGGFJE9RPz+5TwQSGKR4mkLGkmpe/8Lmvj/hgN7YHlaM0GqJ6otRwa0Oq0ToQDmjF3K&#10;T++9i4pCJ0lMsGDJ0bd443izuPXHE3B7ynvodPkiYFfv3+thyT+gIJEZd5bk+cSU8bjbk/XjI2Hv&#10;uelUJ6NOSwdZfW0qX3/kUzz57GPY/cNl/mLfFWTSsG388KELAMw+jWRCxFxH/+U044MX3YDI4QoE&#10;AsFbgIksmHtS7d1zDlxOn9qjZwaWrBgppdasfaK42NeOUvEdWeYDCHm+PlB8uUGDBBiNFkah5163&#10;BIBBryMoKlJx5rQODocOisJRWaVAp9FCIAJCYRnBIMH1qyI6dbBCkbUQBR2i7cDeHUD+XRm3soPY&#10;uqUKhw744HYCGiKBqhyx9hiY9HpoRS2MegNioxzIrJ+C3fvvYu7CM5g35w3k3t6ER9q2xK7dJwHE&#10;Y8EXG2EyApez3Ni6PRc79hZh195CXLhYgROnKnHoaDGKCssQZXdgy/YCbN5ahr37qrBjlw+/75ch&#10;IAoWczxMhmhYTBboqIb4vVo++Kl4NMxwCBcu5AHg9R4QY7gBEBoOp0FVGzFV3cQ4X8dCwWW8qsqf&#10;qtdLDQEYg/4VDFCq0cS/3C+2/o8ofCJrpwfQWSUCBadCoq+SINpiIb2HtUBsahRcRW4S8PhgMWjo&#10;vexSFJVUJgPdYyP96w8XCv/QXaxIZuIAADPXWF4jQqaxShBZHa6W0XUr9zMiqqTDY43w3o9PYeKS&#10;AeS35cf4yatZYuvWGTJQdTRSoBvI/j6LRfVcD1WCTlAVQEKz5u2FXn0uy2NezpS69GiDYFCaJorh&#10;mTExFkjSCyIAhMOyDATP166T1NTjtXCKKpKYqAdQCc4jZYLLFwHhOS2CYRWCIEIgEsJBIBRiKMjn&#10;MGh1qFfPjAoXg9XkQEVFCfLvJGHq1OcQDIchan2Qgwosdhkaox8EHMePZ8Fk1KNmzTjoDTrcu1eK&#10;1T8ehdWeiLPHV6J520fxw8rvcfLkJWzfOgfbN/+Cs2cOYfLbjcG4Bh5PDILhAPRaDSRJhNcbRjgs&#10;wOP1QK+TUFkZht/HoIQFSMSIwmI3KDNDAwWS5ACHDKYJc71Og4MH/MRVpbKOHeoAwKVIvWSjAMQQ&#10;WU5VGAsB8GdoNLYURZH9Wp32Hasp2O1mdq4YGx1VZnXE/AAoBwBiBQxnnBXf3HFE2QBIAgCV86XV&#10;a/SfinsxADZSxhQVLHzeGNeoW0xKGju89byQkO7gAYB4XAqIwahkZkRL0Q5LJZBVCaThYbdf/0N1&#10;kBgAVwU5dFZVZPkZvSZ92Jo537Pp720lEkBirbvQumcdDBr1CK/3mJ01eLyXkJIc94Pb7blusTxL&#10;I/y5nf/mMxQCaMjM1sFEVdacDIdvT+vaPWVG1+4TJM48JW63MlKvJ7sURQ+dbjgFKhTgd4HzEHw+&#10;/z6jsf4LVkd95Nw6hq6PxvLvV5USNUKHCUUWUFEugjGCJo1iQUgQHi8gq2Hk5QdRp7YNJr0EQXAg&#10;zBTs2uXEUwMG4JXXhyEC1hMRyY+o1T/HYPLEqejVozU693wCO7dvx2efr8MT/Z/Cki/HQTQa0bPH&#10;MPi9fmTUT8fFK3ewZu1OmG3JOHxcwpUr2chskAaNzoyyMg9Ky0pQr24KSkoNqHTno2ePdgiGdVBY&#10;HK7n5CIclFG3Tg3M++IaBKpDhbOKV1Z5EB9rJ+lpUarRKKrz5/fVNGueUQT4tssyByEsTIgXTq8v&#10;M85m+cLvdz167Wa2UCPRAS6E8fbkrbh8Ng+GaEPyxLFdpjRskj7lboELabH2YHrNGpuAG+O5muQk&#10;ggaAvXqsduf/kEIOAhjMVeVLhP2uzWZHxcRXZ70sTR44jqtgRAJ4WKuQH/54W2JgMJotK71ev99k&#10;clfDTh6eEfkHC4WDQehSaPVSF4Dgx3mH1MF96kmNWmTyQ79eJUc2XOXbN1yDNlrCN79OQD3Yf7RY&#10;JESquQ3+dqou0uIZiSlVVglCrDMrKi7vpNRUp+KOuDclw1AmSS8JkgQVAAOKAQxmweAslJYe3167&#10;dtq950b2TPpw0lH1gylm4dmnE/ianwoIAKSnmjFt9hVcuOTE8lV6DOpfEzdu+eF2c+zYVYk3X6sJ&#10;QIc9e/LQrgNFeakZ48a0AMIlCLsDIJQAnEGyW5FzNQeycg1utxfeoIzXx06Eq9KLz+a+hMwWHXH5&#10;7DGMm/AlunRuBSUUQu8+HTBs6Ifo0q0N1m1agDvZOXh74ldYsWw6BJMVb74xD40y9Zg1ZyKWfbMG&#10;M2cvBsDRtXMHfPLZbMyZ/S30OhFDh/bB8OHvY+LEkXjl1ffJpx/3R8tW6bxO/XTBZDYKgOpUfNoX&#10;gwF/RWGRy5qS4nhKFPUN4+ymEVXe4qjxb2zi147ksNRH0om1ws8y910nz8SC7LwI/la2k2UmGGnJ&#10;7XLuijHqJr/z2PDhQ7q2IKKuLzAsN+j/VtUZ6gHo/B/g97cBgGl146hAvv9DlW8v6vhkkzc+37mQ&#10;Hd28hUZlSERjdYT1ZutVAPuAETNNppXAv6EAHpY8dAWJBHFB+CrnqnpzNDhV6gCAJdFAW49ozAcO&#10;GU6Gz9ShLKeQ7N9wlN0L5Ai1aySUASXngWgA/R+CexWRB5OR7oOA551WFfW0LUmEVvcSRfULfVCw&#10;OsgtlvqCTpfg9noLP8rIaPNN3wHPk0WLV/BXRqURcIJQSIBAKPr2GY6vFzXDuo378cakw8i6ehex&#10;UfFwe0S4KhVM+uACYuIfw7XskzCbElGzZhwQViBqRHDGINgc+HzBRhw8eAZgBL/uOIwqTxAvPN8T&#10;3Xu3A6DD4i+XYv3PBzD3o1fQukNXfDBpOqqqPGjZqiHGjn4CgIgNG/ejTZt6EExW3Ll+A1lZ2dj+&#10;8ywAVTh48CQaZtSG2yvDZDZwwEjUsBuOuCQ+f/4KjH31CfJYnw787QkjcODQr7xn3ybUZI7dWV5e&#10;vFavD+7XahzFWZeOJLRo0XV/OOjO2HP8CpKSzfjypfXKoyduCdOTQLbvdGKtC/Sr+oTobJx3TwKt&#10;uuYitoIKrIoBWZsf5K+NWKuUl7kzXn2px7lQeGGe1WE5A4Q/c1cuuWKxvUKBs4zzDf8Wc8YAaEkC&#10;5YvYhY/f0Lf8+Os4It1F614mktmhD9uz75yQlpJy0u32dLJYjAC+A7ADhGzEw5Z/oA6yFEAR9ZZr&#10;GRHkTKO9zrnj2y6Ks1/5igupVnQa2IS07dQQjZvW4xZdEgfKacjj+jQgs8k2x/h/pNjzIE9/lUYG&#10;cg6upjL8r/eJBJBF8HoVSGISOHOu0hkaPL90yR8s5/pP5PVXk8j238rw+VdlsNtMaJhZCytXfQSE&#10;qjD/i41YvHgziopLIGkkqApBu3YtUVZ8A4lJyfht93IgUA4WVkCtJuzbcQpffPkztu9ajNdemQWT&#10;SY9P570CEC38TicmTF4MRWFY8uV4iAYBCIVx8swtHD6ahbhYB2JjzEhPT8Tr4xZg38FFQFDB8JEf&#10;YcJbz6B5m0fw4ZR5qFM7HXn5RYiPs/IDB89iyNNPkGXfrmJp6TH8XqEPfXp3oi+/0JVAF80T43qo&#10;495qKk6ePPpDVQ3MZswHxnR9tVo6DVBaDhmwICwfuk6KbVYhraiCrssA9xkBowiyJEdAThD4JF0F&#10;k4DdBRTbPRRfJitcYwSW3wb5IjlZbZgZLYQUjk5t0/HckC48Ji56iNfr22Qy2YVIerZz9WF1BUBD&#10;IVT5jUoF6TPJbHzrl+/WKQkxDnHCU2uYkm6mv/z+XkFKctvmQHFZZF3/GSzWP5DFsgNoQJgqg8va&#10;jkCyeOGwS3YVecndk/fIykk78N6gRfzl/rP4tA/mUafTd09rvvmxQacD/qF+j8j1shCh4oT6nwkf&#10;sgA4YTJ5RMZdyL5w+x0g1z18eC26c4+Lb91WjINHTRg8qA8uXb7K09MUTBj/Mf/jxHU+cdLzOHLk&#10;a37kyLf8++8+gcVk4nv3H4TOIHKzxci/W7oZhSVVPBBmALRYv+kQpk8diUunTiL7xh18On9SJM+z&#10;7zhqZAxBi2YZWP7dNFA5gEBZJaDXwWY14+ef96JJ4zqYt+BH/sm89Xz27HHYveMcT6n1jFpeVsWv&#10;Xb+LPr1e5F99vR55BaX4ad1W6PUSCYf95Lft37EvvuhMv17yorBl2weC2arD2DeXKzOnLWM10/VK&#10;mza1AJAgpSIkSbNNqw38mlec23LSxzuUbtuvaH6xK+JWUkFS7BKfVyRA5wepDANDbCpuBgnuBQCq&#10;AnaBw6dyBBQQrwAMSgIXsgqFepsusHqbL6rzx20Nj3ptMXE5XatNJm2tyJp0JtV1ENznHiOUAFBi&#10;gHQ4r8cra+f+oTRvnY7+T9RDOKQkA3npinIfi5UCzjdUfx5emvcfsCBXADQkfuen3F+ZX9eW0vGs&#10;KFlMlYUF/Pj2U2Tf+qO4dCyX3w2FeGymna7eNtFZM71jI6C46K8CEx/Ocz+wMmEllg0fOlZYv2Hl&#10;PgLe+d0JW9TUlExh5uyv8PWiD3Do4AnOFEpatpX58yOfIKtW3cXN7HxuNEiEQ4VGdCG9Vjw457xr&#10;1wQSG5+BRV+e4deu5hCCMLQaDQ4cuoTP509Ap44N8UT/yXzm9NGkyuPlCxftRHJSOhFoGV+0+B0S&#10;QdoK8JRX4fkX5uH48Wv46cfJWPrtL/D5wmiQEcXTakokM7MB5LAGW7b+wWOikkhCYiLy8g6jTeu6&#10;yLpi4NnZN/iTg6z08ScGXne5b83Qa4xddLraLytyEOfPnkft2hqYLXGFomZJejA45hmdLm71J7NW&#10;yOcX76VqWBEMMuOjjRxN9YwoEjCySMTUGBUZDg4aAt65K2BYLENbG8ehUoJlFRRfJ6mAHdCFgdE5&#10;EiaaFN7YzHFLFsgjOWr4oxXPaF5+8am5QGgSUF8ComQg/f6SELlqEWee/DqaxMxdhCbVRDgP0KgA&#10;1KqgR/lZb3ltlCyv5qKYIgJl/EEfz0Eeae39+4jkh7oT/wvOP7iYESo/KWhMP5WX3NEGvQEe5Ygh&#10;erMAd3kAx7ZflYU4ndSjb5ddlZXu3nb7a/9Yx+CfeHYiK99ySRxDVb5sh0AsPUcMX6B27dpfKCku&#10;RCCgQq/TICU1BllZd3hO7mHy0/rpRYCehkKhuPy8Mq7X+5GUHEuAaA64CKBjgEYGVC3g45BLCUQF&#10;Xo8B49/YgibNWuLX7cd5pSuPdO/WjLtcRoiihuQXXOAWazyJslpR7qrEkaMXMGJ4MxSV+GAxpqJl&#10;y4b8y0WfY/360SS1ZoNCgNwDDPUL8wPmM6eKec2aSeRq1hZ06tIUy5YW8vPnLyoNmxFp1szXPlcU&#10;7wRZJigtLe6Slhb7PKDNANh1hEJzFIHdEEVsDCJ+0Itpryjz5XtiYizhN/zAjFKBNBU43rWrWOmj&#10;OBci+DxVRZgBH+QJ6O1g6BHFse4exW4vweIkFX4rYJaBl25JeN6ioE08h9kA/uJ58OIeGXTHz+/c&#10;A6KeqKosPG+tjkciVfjOAEBU32Lu2bvBpu/05AitQ0oOelmCzmC+CRr6CbDle7zOgF6ngyhqq1eS&#10;oNoxeiiNVA85SD8IoDMJVn7Fgq7iNFuNemuLb+dqRz26UL1d4BZSY41YsOFFHDhxgz/ar56UmdHG&#10;qwSL51jMdqC6nfX/H+XYgPtMjwR6LqtLl0uCredrr34pZ2Z2kjp2aMBHjFiP2bPHkYUL1+LNN+fw&#10;GTMG8vendieA6aKCPKbVJvepXSeGV7kKyJmj53Dl3C2cOXMHYUFDpkwdoHGVuvDV8vPgRAQN+1Ar&#10;NQZ2s4LvvlmJJo3jydT3e/GOXXoQVVXg8VRxm60H8RbnYvVPx+G7bMToUU8jJuYeZn78HMaPW4uU&#10;5GSEwzp2+VqFkFoz+uiW7yePGTBy/HIOw1MVLo9qrawUT5zMQa8n2oCrCqHgxFPlB+BLIYRCr39O&#10;jI1ddkCW+QFJUgFOoFAGj8fb3m6P7n/q2EVcrKgQXqUCF/yENNYxfGBXsaBSxHsugg+tKtZ4KLLc&#10;BI20HFykcMkckDlyFSBV5BAFgDDAGwI8jCPRCAgSAAlobyN0yrUqNnXGmqTXx/Q9Gxsf+5THvWSz&#10;2RIlAC612gJwwVhKdW16VRKqLAzkVbUXYqP3X7h8RUuo/sP4eF+h1aK/KoqaKwAuAsJVQL7t8blc&#10;Br2oCpSA88F/K3h/yApiBrCRijpRNcQkPQdE66cOnS/bbUbpzafb8OMHr5OiPC9mTN7DnrhcInyz&#10;vPFFWTYdNlAVeADs/1+VSNbNBeCq4HbvV8M+tWV0QtoL33y1g5kNdcSJk0ahdfMBWLhwEvnxx+0o&#10;Ki5C78fHY9CgdNqzVxoryL3UK+faTVy/vIlfza6gV24HkOOzoFBXg8jJT3Pp6Ebyyt18zF5RwDfr&#10;XiGIsQBuJ1AUArQa0OeikH1wNbP+eIK27tj2rFYUgjabpf3A59cw2WyhBlclbl0uRWl+PrbtO43f&#10;t12CaNTj2+W/kMzMJsJ7k9dxj9s7pHWnZ7oDnKjciSpnlaCmRKPgngsGAwUjnFd5QkQs9iIUCiUA&#10;HIJQquj1turOMY0KotGqyq2Q1Sw9DqRISybOl381BKW4GJEXBDg/4Kd4u5yTpwWZL3cC3yjAIAMn&#10;33kkvlAIk6DM4JQAhIEbYYLHdRwhABIHbvgIBAKkiBwhDhhUkHKV8icKSuie2YXKiXN54k8r3vgp&#10;KtrRCFBvRWD2YPdrWbqEGDHgPKUQm6WbRldHu/K9b+Ur2dlSveY1UpLrxKTUbpjUMz4pFvZoMxwO&#10;c2FsjO2OQHUHgW1zgF5eziPcAn/FmjxkBYnMxCPiMmh0tAXzyMi+mEN+ufU2v3Ojily5chfdh7Xg&#10;nabtJLmX81BU7KpbI71RDBAqw78IEf735N/jjkqnqmr1Ggi20KOAATdvhNnni94RJo6fztu0zSQh&#10;mUDl93D0j9G4cd1JGjRK5Du3nqdvT9vHi/Q1udtWi7KYxzkeqQ3EJROYzRzWaCK7CrhOECELIkH9&#10;WlwTZSGqWhOEUnBFBrNEI3DmEPdVXQAnPhmIMR/fdQubfa2Atk8DRblAQhnOleSBDmiLDTnZQM45&#10;OIQbfPyEMSQ1LZUsW3qUfbfytKND+1Q883Qbfq+oiDRpVh+lZQGEw0EkJTtIQnwcKSy7h7AciDGb&#10;xknASTky2PS+eBVKOOSwfEcratGwR3e24vxF1jqoEKoCUQpgEqg6LzWNt2hmxyfXS/BiVRH9OaCS&#10;pznQSEN4KQP8IZBKlaC2yOAHEBUCtrkpmusYzBJQSQDZD9z0E8xJVrnCqNhs263w2g2HtOPGPj0p&#10;4HOP1hsbEMBVXcs6AKCMEw0F455zgAYNMjqwozsusDO3snAK4D6AGw0g9gQzTWuYkKiPMSY+80LX&#10;du3b99MoLPiOSCPu1l/ZIw9ZQfIANCTgjDNGfNTsgMFowapPdhG/h6NBixQEq9yodHmR1DAOFrPO&#10;BdxyR3qh/7eVYwMiLuFg4vUuYkc3rTB0HvraeyaT9nWf9zaqqpzCTz/8hiPHr5GNP87BS8PGoVVT&#10;Iz79aB3GTniJA7Wx5OcTuNZ7EVCnDgGlkfEGcgg8HAJ3V0R8RY2d+LwVSIzWAS4nUY0aqLIMgACq&#10;DCppOS26TlI72qETqAzoY3LvVgEaC5EsElQaDy6lg2S2AyMkAouv8iDut/dI7cR7fO2WfGI12ohF&#10;w9m2NdfJnRtlJLV2U55eI4XkF3hQXlGJ5OQ4DHjyUXzx5Rk4nSGH2XQwCvAVA4+TCPNiDIDeTJEX&#10;wJ17cW1spvX192cOytzWJQ0Xj51HKOiDIUrCu93ThVaZdQDYIIcZtu26AddvZ9WZB88i4XYu1etB&#10;irWUK5wjVuCEMCDXDxwMEqxIVFFFAQsH9pUQaAVOHGbORQ3nk0oh/rDxHJ4f0qmLLdphBJgvskb3&#10;gZGDGaFzYDCQiwwF3jHzB5gGv9UGK2du4NuW/Ur79svkeber4Kqowq3tN9k9xpXSMo+m1S/1OgUD&#10;MiwmjwrU/EsNVQ9NQSIx7k0ApygLRzE54NxgiK4/7I0FE8mkkW9zGSB1YoxYPWc/CQhQ33hhII2K&#10;cpz0+7whg/FxCpxl/xsk1A8SCTcBXBCclV+pRfcKa/ca9cp2kcr1fll/BB99ephfuFRMdm4/zHt1&#10;bo4Bz07GebUm9rnbABu+g8fzHZkz/2O0bpSGbV5ORDkAJeAFIwIBFSJt7VSAIElQbUnIycuFKBDA&#10;YIuQVMtKZGCUzsCZTAGXG1q9DgArB3gqpQKg1XGVgbBQCJCV6udm4ARAWERCnB5DX+5KvtvzM3Zo&#10;exGRlRFtgg1nt/+B5mle4sp3oUkdB6LsEkArcOFSBfF4VbgqKo1pqXkCEAfgWxHIvN+xyfXmt4km&#10;Y4mP+K52D2vCn/TrEterX5feMUBYAOAD1JvhcGiXSHKLJI2l61P9anV+ql9zm8xH4cOP9yh75y4T&#10;jrk9xChInEKFPgxMcQroaeCooQPKCWDyAatcAl5NVkEEEIWA93CALL9dgcKyynRbdEocwG5H3KyG&#10;9yFHXGuYQhhW5lMU9wgHXaMdSWmDeg7ta9mwbDsf93U/4kiqjc0Ld/LP39xAzYBAwgpKSyrTkxNN&#10;9kiLdee/5KE8RAsyDcB4Ioc+UaSiExYe1/7VkHIJvUekkPpN5uGXb37BrStFaNSpJu82opnYsdej&#10;IYQKZxkM0bgPL/mnGf/+vU8dqEOrqg6qOq0RaTVqTBSptd7gp+YEN/1yXguAWAl4UBuN712JQM9x&#10;ILUbAiY7uNmOvb9OxrszbuHFfvWx4L3dcGVMgihpwBgDC/gjdxAlsKpy4OwWOAY2RNQ9J7B6MvhL&#10;HwKmKEDUcp59mrS6tR761Aq5Sdt2mnDYkq3RCBl2uxUoKwcLhzgEgUS0iQCcgDqioZ47jfbxHsjl&#10;pbgmpwADnoGqBOBTGTCkCudyr+LcuUNI42mY8u7v0LMA5n57Bh3ap3KDWa8HUoaUlF7/PCraIov0&#10;ERJ5HzcZEOaC9AoJs29KwcUXv//+J1v37mmpOp1FKiwMOBs0aJAbGdarh6Jg0fHjfyTUq5fQJiYq&#10;5u1P3u/fYVj/1njpuVm8VXYWiSaEb/YSkq8SzItSUKQCSSHg6xKKBBNHBxOHUwGMBMQEcL0gqIXF&#10;ZUKDDP5WRUX5G1FR03jE/d2I+whxihdIOPT1CVEynuC8Iq1mZkI3nUbPtn17gmZf3ko2bb5CaseZ&#10;lPFTuwrdn+0ASWc6We4MuqIdRuAveij/kQbnz8r06QMBvCiozMVVR/qTGl3a5G+nrlRPH/iD1qxj&#10;J50eb4x+L7RGfKYdFYEgEUULiYqJiwI5vReIDQE9CADMmPFPtXUuRQTj05DI8nec8/M8OzvLFhUV&#10;N9xosL3hqggYZr+3hXq9XkIT0uHvNYoEB00m6DAA1GQB91aB+N1ATAo8h3bydJubdOr1OM86cIFf&#10;uloG5iwG97kJiUvikGUQSglXgZTLm/DiUzEYOuJx5Bw6h4uG5hAddjAiEsdvn+GXdxxs8oznxcTE&#10;aDdVnK+JWuHJ9LpN4yt+38TOns2ivGk3IOQHqAACxtXiIoIj+/g7fTkUhZO5J2M4amUQVFVEhnwK&#10;IkhCOoRW3eGq2RmnfOk4dksGvE6SpPUj72YOscWRnrXrJg+UqKG4vOLQdYPhNgc6VVuVRC6IrxBB&#10;bE41muMBSsUSxlCk02kqi4oqEReXJlCaK1D6Fgg577GYLdc5TCudzqxAzRqpne11MoVba7fxxwzA&#10;BLdAphhV2CTAAuBQJcXaMMXCZBVhDjASSevschKyqgzk1Ols3q1rjTYpKTULgoHj50RJKwAx/H5t&#10;xFu+EJLODlUNzhYlMsznKqO7Vx4mv+28RrKvl7JnnmuifrR+pNiyW2ui0zvmStIPrwGNFEkaHaFF&#10;/guH70M7rjn/A0CBEFbyVY7QBK3YbsGU3tOUH3cdEvUA1wIkxiICkhaeQIgjQeLTvxpJe/dqt7rC&#10;WTkiyvH6PwQzifSnAz4AYUmRZVlWKlM0muR3BQEDlaAr8cKxC/h1TxFbdZrQu7W7cTTtSmCwAgEP&#10;IIeqT2+AcBVCUg2u/LyE9MxbyHcdW0ZKCnVY+s1PSIg34uTZEr4i+mlVZsJuAAAgAElEQVRCMlpw&#10;7q4g1BEHtmsdXhXX4otFQ9F+9HWc6TABgk7kqtOJ9JXD+A/Ln6YdOnZZ4Cy8tdBgM+bLYfaC2Za4&#10;vPxmCa3x3g3u7T2GEE85YIni/MQOPH57KYlKiGPffPM0X/7VUfrm5VZEeGIQV0vvEdyfNXKfEFsQ&#10;QHUGMEkHHvByXDxC8MfPPKnoDza4f11h1JtPoWGDjN2APMnp8l+0ma2g4nUKDGVAHQCo7hIEHhTg&#10;LgFIwAOyvRkCME0NBVZyUQisETSth03t+bZsOXJYuqaT+CcGmagCcEsmmOoRsThJQbKeI0ABHQV8&#10;fmBYnshnGVUyp4Krvl61hG0/Tigxmm0ZgMkF9CPAHQ6kU3fBJ4zqxM6m6NoHzu87iJkjVrCcQi9t&#10;3DheHTOzh9Cxf0eoqnicscpxgmg6Q4mEyKjwv15fe4hQEwuAwaBEBwJtNMDgSDejR6tEvmTtC+SD&#10;+a/AoHEg3qHhDWvHkmBOAFPHr8HtO/cGRTkcacBWhodeuDyA+y3AwEgSCorytZPr7Hp9wnGBO19f&#10;Nnd1Yq9+y5RHprrYTNcAenfwXI5H+hNwDrjLI+SIAKik4dQexbnGDOXsaSD7vGqLtpEqT5UnLtF3&#10;d+rsJ9XRr/dhy1e8TjoX7OG80kUEnZ7DWwm06onT3hq48sctnPebAKMRTNQA2Wd4vViVptVMqQQw&#10;wxqTmq8zjKEGs2MlEMrKL/LCq3OwSG6PRwbtZB0nz/RP56tWv0yNpgTh0Z79SFfPLq7u+YHAaIn0&#10;J1XHPxBEcA6ofh94ZRkghwlp1YNj/BJy78XVwhdn4tV+PT5SF3y0tGd+Ydk5h93x8SzpGcqUGgyo&#10;QyP0qt/yCDwngUWC+c4gZHx1urR39e8bKMBGCuaFq6LsM6BA6fnBi9IsWcP7iAoROXA5RPFWlYg5&#10;0QpSRQ6PEmmnMinARyUiemsZecTC+YdxVDi3N0c5dvJaHGB98sEAT1/1ispQXJUMMOLINg+7Vuil&#10;oyd1YYt+f03o2L+LV/ayceBKO0qtZygZLQAvkAgp3l8/dB+igjTEzZ3jVEp00IixXSpy7+KXVb+T&#10;bm+0ReehT2Hw289hysoJsCTZyXcX3+OP92lCfLc9rLi03AAYUyOM5SCRhfn7ElEOAIgRfYFkRggh&#10;HLRzZofXVgCxSc+N2hN6eUcNtr/dPEEZNZ8I7bpywkKAxxk5hakQmexkjeHM7SNs+zrEbXhXGVP+&#10;Kft9mkVYvWEirGbMmzHk2bpnLv3e9MyJUz1Bg4FFr3cg2mMbuaq3gIdDHDYrziX2xLsTfwar3Qzg&#10;aqTx6vLvrGuXOkhOijvm9pZ5BMkp5eVNZzdv7ogChOjiMg+gsxACBggi4PcRQ0W2Cp2BMOhXlJcX&#10;zGzaLB7TXmwN3LzEiUZ3P1PyQBir1hchMkXX4yLwVnFSO5Nj3NfC7WeW0UkrSpRn+3xAD/5+aMo0&#10;vvYEDRXEMfV7BmynkYamMdWfIf9lkxFCQMiY6m/Jqtb4hmBxJJ9T1bxv23esj7atm6rJfs5zuYC3&#10;PRQf2xU0lDiccuTciZOBn0opnGFgjI2hxAjSwMJ4UwU4dCoHQFU7JRyqvv49AOCyvxhEm3sZcBYP&#10;fasH/XbbS0qTJ+pSe1Sta1WXs5tQkS4SxNGCICgS8IMaYYu8+rc8koeoIBsB3MThWS+JgGD2VYog&#10;AT92bbqCtWvWo7TsAFyF2Th18DYUtxsGiwY6M6UaUcOBQCBiPP5+/MH5tOoUbgAAxEAgR8m+npum&#10;8B8OU7gPnDpx4kmgRHUqUVoMeoNoa9QEPBVE9VQSDkTcFCAyDcpVQrDlS9Jm/0S+5tHj5N6WduKS&#10;ZWOELv163dVorZPksDJr3NK5YeaXrtSun77P68/5uFH7xphUT1Zw8TihFgfgqwKr1xb7hdbg8TUi&#10;JrKiCPFlF9CuazMQmLeaTVZEBm5K0GpTowEx5m5BFaC3EMJUQKMFyu7x+HABadyyPijsi/JuXv8B&#10;8GL3ibtA8z6gcjDCHfSvF8EAkxVcMIBBA1iiQEQNQAjhfg+Bx8VJo7ZQp6wXj6WN5v36fhX+7tuf&#10;W8GYtnnW7BeoqjZmQOL/oEV2CKpPeoQCVagq8W4BfOjbPpMKCvCeX8QHJoY2IkeRAoTCkZrK3iqK&#10;tW4BH0crUEyARgPoJKCmCJSUuxHweGJBFESQ1xoABF7fHyjO36MASlBVZSz5cAdfMv8A3E5XuVSj&#10;5m3OBajhNSpgl6s7Sikw9m+BFx+igsSgTu8XhU4fLFEYc11IbdYArbt1YSe2ZZOvXl6DUS3n4vUx&#10;36H7U03571uvYuW607xuqzQkJjjKAOF2JPyYxqubZf6SPMibX6VAbxIM5iput69bs2b1zwgoaT9q&#10;1Cqlx4A16vkTp4WFE1K4uHMJQoyS+yOY/5XnYCpgtAB7VvPJlt/4zh96k2Fjh1VxS41NFRW+J9eu&#10;3dVYUdhcSfMKtdv9tHXbjgKlHuwcOWEOx83LMz54XGqYs1dVg0FCCTioCDruS8BoB0QNR9ZJNE1h&#10;YnrdGh7AsJtAD8DD9UYBgmBOBgTxTmmAwWwHUcKARs+Rm8UbpmtoXFJsGdDlcqNWTYcCCg7eVlXU&#10;aAAe9ONf7NOcceiMHIc2ofav76sND8xndNti8HCYE1HiIBSgAuGeSoJQgJOnJ8AzarFm/ITN4ZMn&#10;zj8ybdr2IYQwRDr/NOB8JThf+m/v9/+UOwCucr9XRZVLKAW8PDnJSmeFgN5ahq4Swz05gsmKUoGN&#10;Hoqv3QLmxSiItgFcA6B6Eh0hgM1mgt6sdVbnkEj12Azu9xTA6ypXAYlXlRNU3lOoUSMhxFHPYNJO&#10;Z4r6saAR3wKE9qVlhQBqsOqmrL+sJA9RQSIDZUCqIMvnpgM3yz/ZOkWa9N7zrFGDdBj1Bowa0Yp/&#10;su5NcmZPAamZqJfHTumNxISYQ25PuRMYXD056v81cuB/JJEX0BAAoWElmcnyKh4KBSfFxUXvc+Vf&#10;ie7Q5Xv5B+sronv0KmHslOO8dvMYLOzuJTi+H2JsEqjRev9KkZNYDgOP9MfO85WsyCkA0I4Hw2Ct&#10;XrNlwJPd3ZxrAWxmQGMG+FSLJU3ot/pb1VlaMAEGER8PqU9wbCvnZgeghsGCAQAMnDFCL+9Tu3fP&#10;QFJi4iG3Nz8vUrAr4zqDHlEJShIg4HZZmMNoBlQ1gvvOPc9aNU9BbEzU6WBoFdOI5sdKbxXgPI8n&#10;sJgJV5XI7mIqqNECXDpFni1fwa7/1Eq4sulxuu9pPUs8sJRwUFJNM4Jqa0l4aT5Iu77cm9aB7v/1&#10;BIDAo5EJWDEkUgMxCtXwj2oL/f+lKA2I0WKEKVabCGjI1luFLAhgrC4CZpQ4wbEQxVuVIv6QCZYk&#10;yEi3c4RphASWMCAcAoqserRvkw7A5gqF7rvddQBMR0anMtK093d+lfsu120bhx1F8/n8b/vzQKAs&#10;9vyZy9MOHjk1ZffuQ59dvHL+aGyM/SigNvD6llTPRDn43yj4f5aH3A8yg4DroNUmWlXm5zrjVbz4&#10;UVcsO/Mufrr8Jl7/oivx+vPw0vRObG/+HG3bDk0LAd9ki/lBnvqv+IsPTofBhCGZacQKMyfsF6vV&#10;8cn+n7fwBk8dVI+1my2JrTtxsX4DfiJuMJk+cQPGvtWOP+bdDfnAPs4O/swhSgAHB6VAwAvUaYqL&#10;wbr4adlWAOpgny+IcNCfrDNIIyRJOwNAr9LSAkRcgGRVq7MJZlvqvrB8e1W/Yd3o0+Jthd/JJoLe&#10;xMEZiEYPlBTwBOcldOrZAgT6jWZTBL8GADqtDlopJhWQUegnEQUBB4IBbi6+jOaP1AOBY+/CL2Za&#10;AU2LfYdyEYipTynhnFfnNwghnKmc2E6tUYePbEMFa61DLm/Z+i5PD6TjmjCGK2c4NZgexCucgxrM&#10;4IV3idWfx5u2qgMA+aoiw12Zq4SCiqqqXAUasfsHEND5/ziRI/NUtDotYqLMfQEVBYfOsXkWYHOA&#10;4EOfgLc9AnYqBE/ZVSxKUmE0A4HqpQ5wwKYC66oILoUo3bDyMArv5Yw0muLTgJ0qInUaAABjIQhk&#10;3dCQfO8YRFEsuu5iM4Ys5691nK+89/hyZVKfJcqY3vPVj2ataV/p9v9hMurqA+tYNU3Rn95bD0VB&#10;IpqZhYrSSnZ49ngRqL2WBz0xb/b5WhnUZAod3mo2nm+1AKPbLONDu37Fcl1+Cpq00ll+uWkojNvA&#10;89XW46/cmwM4DgAkqHzLKdx6jpiDGlF98tP3v5K7fw4UD/9KEGvV4UqVC4qzlKDnEMw4Eo1Te0+Q&#10;JTNbYURwA5ug2QdcPAJisgKqErk4Uwj6vEjXb7iIM+eu9LRaYjZZ7cazvrI73/+6YcPU6zeu7IyN&#10;dXxaUVEF4BEKDGaMVcJdeG0KkOdaMKWPZD+xialUIoQxcK0euHSIP9rYIKbWSisEhB0EGkT87MFc&#10;oDpQaNIRDKIgIABaDYEgAWX3kEhKhRp1UwFE7R41Zmw3QKPbcaFKQUpdkFCAgNDIc5tswLmDvLvj&#10;ltCkfUsV8M+yGHWJauAkfrtYBMQlgslh3M+OEUo5IwIRVr3P3hoYLbXv1joAhDeqagiXD183g6j9&#10;BEF6ASBtS0qLwP7ltpz9t+akGBw9ekDVaEdRUG2HM5cLocu5Q74iAvk5RPCIlmN2lIKvY1V0tXA4&#10;CRBWAZVFHjlWBRYXU+wISGS96KcH1l9TTpzLtgG8J+BF5AC5F1lvJQh3WZcErSQ1uHL0Cp5ru5hc&#10;PF6AWqkJaN2hMZrWq0nEgiBdPHVvaOni7VZA/0VZuQsR9931p63IQ7IgiQAIlTQSmo6f1A6w11s5&#10;67S6a+dNQRPiXJB1IGE9JEWPkC8MJhMAweWxMS3LtBpBinC//nnr8eAUe4QCGyVKRQQUwzgCe/Px&#10;b24LTb7QTsSYOYRqBK54PQSCSEAIaNgPPP0BGfTWCV7lzMf3q14TFix/nwwInme8pJAIWl3ET/d7&#10;ODLbk1xrK753424x5+qxp76etTK2+9AtyuAPr8kDHv+I37lT8G5UVGoL4FcGzCA6XQPRmphZ5PXf&#10;nZJUPxlze0ZzHP+Nw2iJHAGFN3j9utGIjom+VVJ2p/xBnh+cQACFmOws8cIlmAhEkXNJx3HnKm+Y&#10;IpKYhPj8yqoL1+y26IHwOXGkwgRExRAmhwEARBQ59wdI9PHl6tjXuyApsdaXTmexTSAZHUeP2iYf&#10;sfWlmvqNIzURQgHOODfbCdbP5a81LebvfvQCrGbbxIA/eLPknrdVu34NLoQCJVuP7N/73cWLF47H&#10;xkb9QeHNCAaXMuC2EEFBHwTQmdRMT8aJE6MSAX3N82fv4pI/TAcawL8xK3hSzxAlAqUqUBEGWBjg&#10;IcAWBFQf8GaBgP1uirlmmWcaOM/UA1dzSgGU132AMVQAbKSCqIfBah0KxNq/mLBd1mhBvtzxEvnh&#10;xlzxmyPTxe+vfi3MXv8xalGNZt3iQ8i6fqNbTHTjhsAJHnETE//UHntIChIE0ICAAlotiQKsKMx2&#10;o03bePxwZSJZdWE+Vl1dgDU5X/LfLsyh9eokVSLkqaAIA3hZ+SsMiv8OG1GVVYyp4bAAAo2orw1Z&#10;g41XLBTPjiVCVTlnikIgCPf/EUzSApf28WSDB+6QGYy5PgUqCxe+3ZVaTm9hqmQghKuoJsLiyuOv&#10;kp/3lPAuo44q48+3Z6e7fy6E3l0n3fCnKLu2HAagvOD1uQBMIwAUr68cem36UiDvwjODMwRL6U3G&#10;QUHVMNDoUfrDhkvsalZ2p7iY+MciqcjTwqmD73CuCgBoQmmpF26NDSAAoxTIOcdaNE9BVJT9uN32&#10;KqUwdj129C7yjDUoNEI1P7oKbrQBxzbz/nUqxSbtWyqAYR4hKAGCeGn001KTimNK+MxRgqgEUFXm&#10;1BYDbP8efZXd6vQvRgt6nf3LcDjwTWURa5FS07JXriqoOeipxcqg1/aoA/rMVT+esfwRf0A8oGNy&#10;IhhTIxsuAOCsaLU5UL9uxhOA0XTq8EV1kQZoLnBSxAgq1EhIJymRQN0iA14/sKSC4pliETYGLLEp&#10;0Bs4UTQgVCCwmPUApMADx0IEMJgTgULUSE0R8OPu1TzSoE8d0rBTEz8gfxgI3BgSDueu6TykK+nU&#10;rxOvuhtQy8o8IqCtHTGZDUjEHf6fy0NSEAuAq5wQIBDwZAOVSvcX2gsur4zlK47i0OFDOHHqBE6c&#10;OswvZN2DyWi5C+3Ym5Hbb/zTrlWkxpEFAFSWV3MlFO5OBXWtQO0zueIqhqTDzP41Rfz2HWeWKAJV&#10;jmSm7itVdTpUdVcyvV4ApfbrxaXXpqQ2qof3mwoMl46DmmyRPw74gPSGOPvE18gf+rVAnhxNqVkH&#10;IkkcHQYJ6384gpKyvGEmozUF+FUFygRFlZCdfT4B0CUfOnoD7vhGhFCAeauAFl3ITdqAbVq1G4A6&#10;3ulyAQC05jB2rt9uBwyxhfcqAb2dUEoJAn6YS7PQvHUdUDh25+S83xzQJmw/XsyQWI8I4SABCIhG&#10;y1FRSlIvrVXHjO8DhzX+C68/r8hkrns0GL41q33naFzY9Jw4PrhHxm/fg9kTCLt0gmRc+EaeteBZ&#10;0W5P2BMK+sZ7PK5WCbV0BxEstHZ+epe8t977Yulbm+mdJz+nH0w/FFr93Y44GBKWlFVUIOK25EvB&#10;wBnZWeJtZLXHfnr6ehbMvx4gPWwgXpXDDA6BAR4FuBEkWOeheLtCwOhyEZeDBHPMKt6xq5ANgM4M&#10;yAJ4pVZD6teOBWC5AkjVq66/v/gACAPVQauRkJdXiVs5RRJgTQtXOnMEAVFAIfzuSkgAB+F4kN77&#10;8/KQFCQMoAEhXIYkGf4f6t47Sopqa///nFNVnScnGGaGnJEgICAGxHQRVBABERBUzDmjXtO9onJV&#10;TIgCBgygiIgZERREBAkqOaeZgWEGJvVMT6cK5/tHDcoN70/vq75r/fZavVizVtOnuqv2OfvZez/P&#10;TgehR0pLVMmWKl697kP+Onwa9wx/mfuHvCSvGPyo2rJjbzd4tzvasVz11l9b4Gf7pcZxVE8kZjvx&#10;ePQKbzC0ZOXiry+d8cKrD4Qj2k1woGLiTQPEjRklqE1rlJGT72ILKV3niNTCwNFibe5F4o6rp1FW&#10;sf/1JrlNt1ps++ru+wfrPUqXWXZDg5CaphBKYFuI/EIhhC1U7VEcyxJEatAGjhTflQat77/5IR20&#10;wW4YUK4HAkHy8pueBp7sD76rsCnsKKRtIUNpCKEpzr1cm/fuenbu3jsoMyP9RMD2p3hp1SM7G1Tq&#10;7rIGCKQJqelQeZh8VaE1a1UI8H2TolYXQJzF+4VDXj7KTLqhUiAVls1xRp3s1Tv06FoJ9f8IBTIw&#10;9BFCEnqwrOzH/o6vZuezz11hLByEk7XgSTt3yT+ST00+y+jcvXsFj4wZVF9T1TMrK3dFLFwaOunM&#10;t6zV3W8z9P6nK5GMIk4ZAlc/5X3ioY+sTVs2np+T0+T6mvAMFY8r82jlwdaFrbMWQzzloQkz7bRI&#10;g3zQNNRTUY2/R3XujejcWaczLSJZkxR00RVT0yymZtm0TVM0hMAXgjQ/7I6DaJOjtczPjoHzA3hx&#10;MZoOzBeObZGMRzbgzaZD7+6q/Iej6u83vmXMmDFnYlrTvj9oWsagVya9rL76er1o2SNby84KKYjt&#10;d8sI25T7rP52+4Mc5HUsp9Q2/AUYIuaFFCKRVHVS5+b069Weds1aUpieR04gkxZNc1zVNDy2W8yB&#10;3xoXumFVKyCiJRP7rIqKw51SUtKnb1//I+dN2p28dvJma9KNL6RF4nYKVCeefny4GFj2lTLXrFRq&#10;wQvQUKtczqeASK1i/L3y2+rm1vR/vAUEXqgp3f43RILHR3XSWfWxckIZYLvtGyoZd9eXmpKhNKX8&#10;adilZZgJ6dRU1QDxIjccaIPH8JGeljIAO8LKw5qiaSFOxQGc2Y+CnYQep4uddgvrmy9WCdCvqY/U&#10;kZ6VRXp2Zh7IQMmRuItZdF2xf5vqWKCJJgVNSusO7igP6MHz9/xYzAbyBX6vcCwL6Q/CgV2iS8lH&#10;zsRbLiQlkDYlluAoXKzBbuXxeLX0jNxVC565r0c0vmH20PEDtZ3PnKh9+8aZnoEXnGUbmnbKwSsf&#10;6JzdtGBVQ/Uh38kDXrPW9b5b1zudoKzKCpSUQh05BCdfQHHrwfKua17gSHXZCxlpnk5btx5sXVjY&#10;ZjUk8/ud+by1c80uLRY0VHthi4s8NhN9NvcEbaamWjybbvN8ps2EDIf8NIimgAyCzwd60N2/ptfr&#10;zoDBnWnbNv/H8op9e1wMMl/BEWCEY5sxVH39PNhbc/PzNxjtm7VQG789qDb/VGxCPOFYWeYX80pU&#10;RraWvH3yBaJzx9bfHKncsNGFAaqRpfjb7Xc5yDGZFZvB6PIOj6Z5n5XBbjNMDqjhd7UVM7fcw3Nr&#10;b+LVDbfw9ua7effAg+rKv55OTnZqHYSOurvCQ8qtIv/aWscisZ4yYdXZkdLS1KKiog+xjnovfWCr&#10;VX/Z8x5x3zv63K8iatL1UwOVtbVeT5qXuf8YIp8tWM9E72rFnq1C+PyAAtsSOCiunKK/8Mpmc8ni&#10;Ff1yCk8ZGK7f+9S5IwcyQttncWCX0PxBhWpsExMCvAGcn74X6e8/wqXFjzlzpp7kGXrJWYC51N2l&#10;BtkeY7yU+E7dtq6EXSpHkJaBZ9s3XBBbhPr2A0FOgeK00fKNWcs5XHHo0pSQ0Sw1lIPPm9UCJCXV&#10;SZtQGo7jCPb/5HTvnk9GVtqaOiqagbf7h18dUCq3rdQcy4Ufhk9oS1+xx1/YXG/Zod0ueP95v9eH&#10;G/IlAeyAP1s798o7Y5L0y6urv78kq6Vna7tuJ26VpnlCeckWb0FBu/WRqhJPv7NmWxsGPKjrvfop&#10;q7YKdMNtt5dSEK1XjH1ALtkZsJ959A1pKuP9nj3bL1HEc84/6wXrjOWb9aUFmrrdY3KBz6GDV1Ho&#10;U+T7FZlBkCGIhCAaAi0I3gDofkgNQIoOT5ZobGgQctOy7ezdV9GtSV7zdi522CbdbNZyZeh+vDkP&#10;7DWt8Lai9l7e3TNVTZ56EZdPPMOA6MdSTxjPfnaLfH/Tvd7Tz+pbJ0jelJ2dCqyQ8N+Pk/udfJDD&#10;QFNNOV7blv+4VJdNbvnglXns2VGq0rNDQiUdlKVIxE0EEieaFEs3lKhJT7RILyqMtMV1ZwG+34pD&#10;RCT6quPxeAm1LpwPqu2Yqz8zN/S8wdBTPMpSXqLXviheeekGVX7kITH99UecvIJQ/S13DU37aUVL&#10;9cqMapSQvxTJYvXQvJOqG3yPfs+Nj9FiccuH2rbKGQ/FJVPuPKfo03vmO7FRk6SIR5USCAwf2rzJ&#10;YlzmRnXXX/vTqd/VGlAH4u5YrOFrny+Eab1hlZT8rTd4Oy9evgfy+0tqamhX8yMfrXyYYVd9w4c7&#10;NyHOGC5/+uY1Z/En34QmTBz3qdWwd0wwPa0lKPZWm9A6JJxoVPnLNnNCj47ohJZm5BScBYKPN0Zs&#10;erXQVSyCSElXaus6+sa/Y/Q1t2BI398sZ3BSl5Vel/h+rLdtgJ2aOqIxFp8575FHPll4371/SR46&#10;Wt6tZcsuaxqqij19z5tnbR34kK53662sqkrQdYFj/8KFNhOIULpSVz+tvfTCGLvfKYs7DrqoH6PP&#10;fNke881W/exmUh21bBIawtDBY4CmgdTdn9vQwJDg0UHXcAvlFmyoEUwp0yAGn2VY4rzlJdbqH3eH&#10;Wrfqci7Ed7ngOgQc1aTHsHFevcPQRf8vP5pjhWN18sLrThdBI+d7SmZdYzYbHy3oFBwKbZbCkXuT&#10;Vvpuj37Zz1Oy/lv7nQ7iA7YJRBDleFohM5g3+cfEmgP7DD8/77vojb+vB1QiIJxoLO6BZHojSG/8&#10;8v+zHV+U8uheksnYzFAg+5wHbp9uzlXnG1r7jsqqqXIXa9aWxL3zWfDIKGvAWx/oN94+6oWEvatT&#10;2zZ5F2Vo1XaNZWlCCJRju7tiXaXinDHipy0r7GcfeU179vX7b01Eyt5s2a33X2/v8q2avH4ZsvcA&#10;7HAVGF6EJ6Cy05UoPLEv4UjimqDfN3Py6E89f31nyIVC0MpjBI80LSi6H8J8tK7C4exekvWLOD2r&#10;kphM8Nfxrflw0hNCTZqjkv1HyXkvz7SLD9d1v/GGi9eHpJ40a4o5UJPUSM9QFO8gK1kqO3YbBmhl&#10;QW/W7WU7DrCmIUOQnq5UXSXKUcK/dLp1zTW99GbNir6IxevmeDx+XDb4pe7uz+uNsfdWBSY+X6H3&#10;rjvPTtRUVvRv2bLdV9HKA96Thn5obTvzEV3v0EVZNcc5RzAVpSRoAhGPClVXhejUR4XPukP76pNF&#10;zsKFuxm6fLM2rECqcsshU0PojQ5gNEI+hfswJB2ocqDCglJLsDkm2NggiCQFQ30Ow9IdpBKqqQ8O&#10;V0SA2qYuOL8YWNz4LICQTnfMHB4b/bHaG6snf1VH+vfLud3Jv7xGKmtCuGR1RmpBrxohs/DoVzTS&#10;KAbwv5k89TsdxAN0Uoq9IM1qCHDDM1cZlx3aJjOyM/AGdFKzAgRCHoyUICGfj8rIUfxpIYAyN77c&#10;qVx+wX+247W2zOQbjplI3htKybrq7ZfesR7d3UUXIwdj1xwFTXdJMbEIKiNPhDp2coX5yOvn1eoT&#10;nlRJpllNjW0DCvypYCUgmRAk44rxD2uvTb7Q6j/n8x6Xjrt4q83O7/728MX93xk6w97X+SRN6oZS&#10;yZiwBozlhcnznL5nrZDDR45plbDKn7n/3UGXRWoqMjes3UpqXlN6nNicSTfMdb5JdpZkZilphsXH&#10;P0XpNXsT7y0pRXjSUUeKcQZeqr5YUK3tnDnPGndpJ/9330T9qz9ZoyqckwQp6YrN33JGW69Yv2En&#10;WblNpufmFGW9/8lXJHN7Ss0xcVIzBSs+Uedk7tdPH3KjBYl1QurzNEk2GDOPVr40Lyd7AZDZKKwW&#10;BkaIaPSnRKSu7tzc/OYf1Vfs9vYbvcTaNvARXW/dxg2rpCZwHMsMqNYAACAASURBVAhmoNZ/Tdqe&#10;76gPZOH0H4ZIy0BVV8CFV/H8rF0id9VH2Jk+Pqmz0aUmHAXKBt1xCHokpq2wBUQdhUSQtCGuFJkS&#10;2mqKy70OvdMUfg3CAmXGFWG/lw5tsoHU3a5jz+dYNks5DgjhFUZTrrl/HLvK1srcvBCQE1aqFs0Y&#10;LTXvYzVCXiHd5tflzm+fcPXv9jsdpAUwwFHiYWy2zRdOzvjThrboBEVREBZopjvjO1nvEvHtaBEt&#10;FI69uL6ucl1Kaia/Dpx+AHpK03zdSUTrTgul5z327WdL1bh5huSyawV11QqpiWNEIRVMgxdvUTd1&#10;KNZINnHefW3mmV17taRT59ZOhnVUIxZDhIKwaTmqWVtEZlNUQx1kN1PxEQ9rj9x7O+27tB3ds0fh&#10;XEL0evySE7yjli5UDB6PqjyMaFooEn0vEfNf/1ydclq7e6qLD7F40SY+WVVjr9qvqd7NvhVfvDdW&#10;fLxNkwyZoOTRUhhwCSX+ArasfoEtwVNQ19yJCB8SIjVTqX4Xq95pa/VWhflqws3L+dZ7sdDOPlVR&#10;e1RQ0IIlxa3Y/OS3ymuoggHdCnhv8VbFWeMEtomqrlaFP77GhPtOo7Agvxzsu3f++IP37Te/ZeKt&#10;Iwa2b9d5wJGKQ9fl5sUtkNi2wLbfprq6dlhBQf4H1aVb6TtuhbX7zId0vbBQWeFaEEIIKRHBVPhw&#10;Grdkr+ThWeeyf4+HsVOmsOWcexHBoKChDjXmAZE4uJULa/aQ6tNFQjlIAVYjLR9lI3XwCDCUIlWH&#10;kFSkaRCQ7ilj6hDXIaIgF1hQA56uTfXuHYqSEFjpxmE/NG6ih5Wyc3HC5ksidedpo+8/Ixt6E66M&#10;fv6IOG/HvZEFaIZQoTwlXAG603GHj/73J8cx+10EpeOLdab9nDK0W43KyqtaJmqj0dhuT6Ji86r4&#10;1vd2xq9aO9sUslH2SgFIl6ugX/Eb1lgGHNUsq86WujFXWr7RRefONUtH/8PQE2FlKYTL+Gu8Fk1H&#10;bP8Oz571ylNfJWQi7OTJOnrl2/LrEr8qHz9dEErFP3U8TiJK4o65SCeOY5qKtGzBjLucUelr5cz5&#10;D5QEg2apRvf+w8bOcj7sME5qOdk4SihVV0ubtyeK/ExpbxIdVG1uD0nbnoJ23eC1+9n7dBYvvn9A&#10;TLUmKK1tS6EUOKXFDF97Fzub/4Utva5FtyMIjxez9DCXFT/K7Bf+wuDbi1nU63ak3YCTiCPSspQq&#10;KaX92xNEfpOAsyWaJaq7nifsky9SwjCEWvGJOnf74+L1zx5JNM0qSlQUb0vtcckX1uFIgC4NS8SM&#10;N27UTj715E8g9hEYfkgtTiSqirxez7TK4i30HfetvffchzU9v6my6usAJYQvhFIWTLubQYXFXHvr&#10;QOLJWkYO+QtvvriU8R+noY27HbvyMDKUjnNoD+c/ewmz9DgNhrvjahJkI29LSvfFsVBLc6m2aCA0&#10;0BvDMNtBaWHEpXU+a9S0EfqEUWd+WBeODUtNu1bCfKdR2A8YIazILBVZ/3m63aFlO8PIVc+cfu/G&#10;6xc9k1x+x22MeO9YK8l/mjvy39vv/oTjnaSm5nJlxR3MiI/ooTDhXTVU7thG8YqDXL1eHb+eAJzf&#10;8gWU+hyIaJZdZwuhZmmy88TLb52fmO109oreZyjCVShwObHHriWQBpqusG2BchR1tXDwgCA1qGRW&#10;nnCkn6LvnuW5U45y6UdpxC6+H5mow9EMhW0Lz6PDnCdu6yxvu+fSzeDPqdjtNOnz9A5V3HOUELEw&#10;yhdUlOwSSI+ieQeEjhDxBqX5A8L88lPeHrAWv0cyfFFXPMPGoBrqMCNxBi64hi1ODkeGPQbxCARC&#10;UHyQseWTeWvuMIbfXMwHHW7ACHkwLQfhT0H9tIT7pk5gnTfAkr8tQWZm49RXI3wBVHkprd+6XF03&#10;tr249vozueXuFerV3JuF1qsP9tx/qA5bZzs33nOOdkLXltimhc8n6do5n9KNuxh020bnwHl/l3rT&#10;JsqK1AEILTUL+9AuMmbdzs1lu0hm+DnowD5L0LxDUw6WHWRFx3GISye5LEWlkOk5OKs+4q9v3cnV&#10;GZJapfBpCl13AbohXUcRjc4iGk+XRhYz4PZl5SbgyTLUllG9xAtPjCE9s1kPiG+AfRJOd4Q44590&#10;zGqKKx1hBN1JwQmdmcMe55Ftv/dp/nf7Qyiu/9Jrf/xn/iwl+st7DuAem3Gg7a96uXuCDBBJc4aK&#10;1JcXZGa2Xg1FBXfcPDs59XATg0GXCS0ZU0oI4XiCCDuJagi725IQ7sV4/Yj0bJykiZZswA5lquDb&#10;97P7qQxxoNivznzVJnbuBCHqKpVKzYTt62g1Z6J46Y2r7HPO6hMHI3jl1fPUa5ljhNamA3a0AeEP&#10;IFCoeAzVyAHXfX5l1TQwvmKqeGR8K9Vi4i4YfAM0hAX7DqhL/J9xYuci8dbyIxTm6WjBIJXVYa44&#10;L4fUjADX3PI5tb4WkJEFaZkECtsR3baO6esX8mqbHvxwx1xkXRXOMVJXIFWxeaVIXfGaauqNsqvj&#10;SKFOvVhRcwQK28G0m8XAte/ZqdkhVWXZaEG/CGbprI7my+pLpwotL0/ZdbUC3UBLzcRe/SnBt+5n&#10;kdZA74BOTdLCEuCVgi+PKm7NKaDq9lcQ6XlugVJKhGOj/Kk0e34C35WuxfBLTBwcyc+nhJSN2Syt&#10;sYlBuOkZDReCe5Iwpwr1Ub8OzjPTLtWaN2/9SLSh/uFAMLNRhvSXUW2/aAwcm6oL/EmjD+DPE6/+&#10;ZYGfh9Mcv+Z8CSNcoafj3vcrnyktc5bTULO9VTC362c6HTvMnb7QumpBqYwOvUNSXqw8S2eQPOUS&#10;6H6aELVHlQKBxw8VB9BXvIOd1wYlUhWZTeCL18UdZ5Y7T730vPzwzbVq2BILzhmLqCpDZTYVLHhO&#10;jYrOE6ef04We3VqrU+/fL5JXPQPJqHuXHceFTwI0r18pXxAnnhTs3K1arX7c2b7ofPH5UlN+tvhH&#10;Whd6lVdKcdqZ2fTsexLgYeuO7Xz80QZ2fLsb9lSRsfcoLb1QacKaJOwAAgI6e+GOIFzoa0HlNdOg&#10;sB2alcSJNbiZuGCa2xYbjUJKEKL1SH8I5/BeLnx+LM+riAo7kKZrYm3YViPSW8E9rwstPVvZ9TUI&#10;X1BoHi/Wgmc544uZtPFDWPdSoEz6ezVykibvJWHaKWPgwlsQuheVjLtPvVJgJtByC7Fn3sGNqxbQ&#10;J8MgG4s8DVKFIqC5GORYqCUBJVyCdY0DmxOCRTGNuXWOfdWtJ2tTnxy3ua4+3jUt7ZfEzb9Khv5y&#10;ktRwDL/+/8JB/pMdH4JV8b0KUYeGO9zJxou3cQwX/JqT/ADs05JmlV216adAaqdurwf93UZuXLGB&#10;y59caTZJq5Az7+yr/X36PntmTVvJkPFCRuuUY1sugJ9yGU+PSqVD347sL0lQHzVV+06pYsjQgQlD&#10;a+Gd8uB8Jh0oRJw1HBWuVBhe4f9gioolAtzRv0qkexz1QMm5Qj/9LKyaSoThUTIQwhYGlBTD5m9V&#10;XtU6Z0jLsBh5YUvt1HP64Pc1i0CDB4IeiCvYz5vv7xKL399JdMkGTqmJc5oXCrxg+CVRGzyawCME&#10;VY7ie0uyzHIBbJ4yKUbnyxMGkTj1EmjbA01KnPpawEHoBo7dSJ3wBeAfl7Go/Ce6BTQSQvJTncmE&#10;5t2pu2kG0vDjRMLI1Gyc+iqYeQ8Td33H0zmSsK3YaAsOCo0F1SZfZeWjxj0M3QYiGmpRtu0+6ZaF&#10;NDyo1EzU1tX0ePkaLnTq2ad0qh3wa+AokCg8SpCqg9d23BqtLql33PyUF8VQv1Jb6hz12ckt5Wfv&#10;3bQ7PfO2rnAkLkTen/x0/rr9qQ5yvHNY9qtK164Ulaxsm01tZwjFlnNg+SmmE9eNK4TbTrD1f9wJ&#10;juNGa5FIhW3oOcRjZfelZbSe7PZAHcSV0Czkmb+9a9+xvFaqi24Vms+vHDMhlKVo8/VjPHROgzp3&#10;VH9yMrsL0yzfnmgou9aTVnivR7T/y9ixT9hz8i6WsmNP4cSjbqk3LRvefIKvxpTxzOdhPm17r9La&#10;tsSuDgu2/6SMXUudv2TuV5cPaqIPvagHIqUAkOUgbtm27Yddrdp0+cjnkUWffbXGmfHECpG9fLsY&#10;K6BTOuyVGkuSgvVJOGRDra1I0QR5QtHFUJxpQFdNsd2Gt0yNoFBcYNksAd5odTK1p46CE05Hev1u&#10;0dMycbLzYcFURix8jvoUL311RYuGJNe070/iumlIwIk3oGU2wd6+lhav306fynKcFB8dHJMzvIL2&#10;jsWHDfBA7wupHjEJLZiOXV/jVvscB6RET8nAqiqHJa9z0aq3edBI0sQQWMpN6zYgqFdQr6CusQoj&#10;pECgCGmQpUETXZEmIUWhphxGLRvUSX44++ptgZRu3eAEC7IaI5CHcBUWY7hB2R8z++O32J/sIC5+&#10;sJzpypSymcc2Fti1Zb12l9RokUiS3n1O2Ck9uaPMRNVGw3voV8douU6SAwwQ4ZrnlNefSU1N6YmZ&#10;OemjNT1YXX1w/2epuflP+jwnnvPNR8ucy55aRsmAq6Vs01kRrcdJKsGsO9Up+nrnlQUPaO1bt3m0&#10;LnL0gWS8/pLs7G7vPPn3Odbda9M0efGNwglXgRBIKXCSQnVaMZnpl6WKS16qV+W5fZxWld+pS7uE&#10;5bUTeshmXboCvhoHFh0+VPdhQcH17+/de1Zqq1bjvoFIt/se/tDZ9uQycadjiVYZgvdNjTcbFD8k&#10;OU5SWR0n3914WyS0NeDmAIz0OLybELxnG0wJmOTGHd6Iw7v57dh76ljoPtAlS/2wmHFz7uQxv6Je&#10;6DxQZbGg61lw/TPIZBLHMtHTsrC+nsvJ8x/mWa+iqVdnk+mwVRh8VpugLJTC7lEPQr+hiGgdyko2&#10;VvwctFA6tpWEZe/R8asZTItW0iMFKhAkUXg00AToAjzS/dfQGrNajZktJDga2BLioNJiiJEHpdX7&#10;4fP0h+4a8YGZTA43PBMbZ4X05JfxeQ/hFpbh2Mg2+GN11P7V/mQHcTNQCeuIbUh1m5RFU8cvLHc+&#10;36JU9a7Nzg1Fe4ynHrhwi8d3XTcoc2Dmr8aS/4JnZCQ6zdH0RtCqBJIMksmyJ1NSOt9ZfTDMuOtn&#10;W59nna4zYKjS4w1YQhPMvFOd7qwQz75xD926dPjIFlYHnfz2Z458zfm659VSz8zAirtqhphJ5S1s&#10;SWLh++K2lDn2ww+fr5UdqKdDj0zwNAG0tTV1kTe2bCxZ2Kt3m8NC2ITNnbl5oQ7rwSq8ZORMu8v7&#10;P2o35cA7ylCPhh1xyAQ0gYFCo5FKrtzN2VSNjkJj6rrRYXoGBHNSFUcsh+ujOn8PwUDNpjTu8HkM&#10;FqTlUu9Lo/zgbqalwiBDY0WDzZUdzqDy+uluAdW2EYEQ6t0nuGzZ20zJgnJHIoEs6fBhGO5r34+6&#10;MY8g81qg6qoaW3Mc9zT1+GDjcnI/fY4B+7bR4IOuAQ99dYuTvA5BDRIaJISLM7RjmSvx7xksNNA0&#10;VCoweyfM6lRkzZtztVFQ1GY4mB+AV3PV5yPACGGZM5WQBgIvSgRQTia6ftovW8qf5CT/Jw4SN8tt&#10;S4lRIU/rd/t/3c7q4N2t3dzugJrx7GfysTvP2JOecXtn+CQJ57sX9ZvSvwq3t+Yb6RKV3CEp9fVl&#10;tseTTUPDgeGZmW1mQ37o0Ulvmg9s0nQGXy10v19Ztil4+W51fuqP3PnXYeLLLzZx073DVPRwU9Hn&#10;ugXq6KgHhJSgLEuRkYtauVh02z7TfPiG9sb5I8+Javh/tDG3lR4Iv9M0P7jcthTh+ih+r01l5WJv&#10;mzYjV4E4cfC5U5PDvtzkGdZMUxPCgk8jSiDBUI7rCIALWxtzFbqkh9C4Rgl8Al6Vim9NB7+AmO32&#10;RH2VAem64PKozpSATRvhyuUkEw62BaWGZHJM4yzN4ivlY+mkj9Ayc7FjDZCWje+LWZz13lOkZ/gY&#10;IUxONAT7Yhb3JeG7826D865Cs0zseIObBdQNRDAd5+AO/B89z9CNX3KzH1qn6ByyHL5MwLemRAjo&#10;53c4w6/o4FWkGGDrYGpgC9xez8bTxXBPFUUCMXsfzDuhZeKpF0d6O3fq/EVdbd2g1PQc3LLhLuCw&#10;dFSB4wirn0jykPCk7pUUfSbEKYts+1Ul5RV/qpP8HzjIIFEZf0bpJFqke4u21NrZwS3V+9X3O2Oq&#10;5psv5I2Xnxlu2qzJKZCxBYYI+O1TptzY9HzckV1eYB1wiwAlE/FX7IrSba3yW3WZq2td+ny14Cvn&#10;ipfWq5J+l2myXRflRGMi4/0HVGHddntTmSEv7VUl5yz8u9q6yhZ97/2SyIRHFWiCD19Wl4jPrOef&#10;H27kFLWtqa1NDg+l+pbZtsQ0TWqq4hQWZmuQI5LJfZZSyaleb95tN944M9npxS88I5vp6uxq2BBT&#10;wqdB3LbRNQ+jL2nBwNP9+IMmh0pM5n3YwNo15ZQBTaVbVftcWVwgJLZyaFeUSlZhCmXbq/hIxTkg&#10;Jc8lJC8HbOJK4dEFjhL4cLARzIgKXkx6iD+wEJlTiNNQC+l5hF68jk07lrIz5GdBwiESTrCsWSsq&#10;xk5Ga98bp66qsU9NQ0tpxB6LX4Mv3+BGkWBqtuSQgjocUnVIE26P1cakYFlCss0WGFLR3gM9fIpW&#10;HkWuVxHU3VPEdqDSEuyMwkcJr/IN76UmPzZYpoWabaorqzwj1DSrWmqX/YxJdx9NoV3unUKp1zdX&#10;VFd3nvvuKs44sYDufXushLKhUFQFY/6r5+a/sT/NQY7PPMEINXJbF/29TrduWFnbq+OpMz32GX2q&#10;ta0fLDCn9680ho+8ZBJEp8CIxrly/7vLcjflZcf+1OPxHZaUmSTNw8+Egl1urTtczbX3fui8I3tI&#10;Th0CdTVQfRSaFuKbMpbLTo6oGXMeFx++sUcNm7Vb6Xrc+XufYjHp8bGaJTK+NasrRxupaYd04wrp&#10;xsIjFKx24Etpmk2ccLjuxOzsgh/mfLRRfT98Ck/mCi6q01jU4Ai/JojZNinBAJ9+0IvTzjkIySPg&#10;JNxAPZbH9DkZlDxczPkVYe4HWl7cgf2HGiho5uH6K3tRmNOE91fsZe7dn7I8S3BfTJIi4XqPTXVj&#10;vcIRChzI0iRrIg4TCnpTed1LaFJgawZs/obLZ93EYAUrFDzf+0IY8yCa14ddX+ueGsFUlBCw6hOy&#10;PnuBe2oO0TMFXre9xG2Lu4MO7XRFjQ7CcNO4PsDrQF3jhKkNScF+W1Bpg1cTaLZCIcDFI2pprcWJ&#10;V/birWdHC18w9/2KIxsnZGd0btA8ExqPVBd3VMeynJq406V1RtqGq1a255UPjjrseFPNHePzjB5z&#10;3muxupor/anX/2om9H9rf7KDIBLOHCXsKNKx0L2pn5i0GfJJSZl1UdEOrexQjbN4yX7t8gkXLoyE&#10;4xeF0ib+IcelmxyIAREt0lBuG3oWkfD+YVm5raZBfv6USS86k3Y1E/KC6yAWEUrTUeEqQs9OUDeO&#10;ShWPT71P/bTyoPB7D9Chd09M03heivgtDl4M/TINDthuJj+J27DZVlrma45u2O9D5vCh3SZZz+7f&#10;o3/g0dUd1Up4hHsYJU2bqVN6c9vdR0iUFKM1arlYJviaQl3kBAYMCROvrmPylKHs31bBkmWbefzB&#10;09BlM7yeEDmZBkOufYPB3+xkTLZkYoPkMb9NqlSoxv4mgLgNWVJjR53N0CZdCd80y51XIjXYvwW2&#10;roLC9sieZ6PiUVQiivCH0AIhrJ3rYOGzjNu9lhtToKlPx1QWXuC9pOSdhORcr+LaoE2aFyIekF4X&#10;hGO7VDiv7WKqqAn1DsQa9XgVguZSqam1qB+HdJbzX71hm5Sqs+4JIrWABq1sF5gvAiJa3KqyEWqs&#10;T8t7a8UR3SpJNmiHqv3qjUdflKueG3govenEDqBHIONPOUX+YF0s1zGUUtjMxFavqLjt9JKG/2Fd&#10;OKtilSUDk+FF9E3frU1dn8XQVWeKFxZHKNu379RQ2pAcWKcA8b/p2z/e3Oa0UiBkh4I3Ca83X/cH&#10;sxbu27dxFERp1+UEgScT6QsIJxFDxRqQeYUqMn6KmPbSFrVs+Wp6nNLhcIfefdbEItZIIcxbbMeP&#10;oV/mFnBogRDtcNONbUU0/KxTUbqnHaQPmTl3Pb237NFkSFNPNjSW8oXANB0CPj8XDvJB9SE03e22&#10;F4Av38O8BYVcdHGYCed3YM2SuzmyO8pfH13KBee1xKPn4vcG8fp0lPDzyB3n8nHIIGA79NQUiy1J&#10;CLAbgb4UEPJAGJsO6TpzyjfheW4itmUhbRvZojPy4tuQPc/Gqa9B2SZaZhNUNIz16v20ePJSlh9c&#10;y9+yNVINSdixSAqoF4KxPodZIZsDJgyt0nmvThKMQzDZyCfzgUyBRLr70jIhMwsK86B5HuSkKTCg&#10;3Ebl5KbjNeRBKb1Ibbx0M1P7GjfHXGCE0qWOT9MGVRJg6tYATl0D5ye/VO882AtfWtaGhvCCCFTj&#10;NjT+8fYHj2D72aREOI4wL00zmFN6sJSv91h8WpLJD4mOan9DkcDUIdWHpne29+wpzc5vtbs/1H/o&#10;VtmPn53339kvod0RYK2EQQogFq+nqKjrSqjd3n9gj44DFy10vl69BHqeJrRItbItW4i1nzqXje4i&#10;27VrbkLJ2Y6TudXjc9D0CRKEcoOIEcedbjnAfGn4/HZe02ZDINX77ZyV1t1etLkJQXncVYc3G/uO&#10;igo9tOqQDXp79Pg+V5I4w8uLzzZjy8YmzHiqH4UFzXnkyc95+71V9OmZTY8TmmFbOkp38Hp0PAbs&#10;2lDMBlOwTgoG6Q7TkhoJz7HvL7AdhdQg4IV6y+KkTJ03jmxm9DNX4tz6ClLTcSoPNeKMTGzbwl48&#10;m6ZfTOeGhho2+Q12eKCNbRIW4GtM0epSEZaQJhXPp9qsSEqeikjebpDclWpzVprC8oMZwO3FOnZT&#10;hBuq2A4EPChsxBZDd67u30YTnqz1mh3jGC/ol9pGT74sf8oJW2X+EQXd+1fHs1lZ5pW1Vhp3vfk9&#10;S2+K4wu0eM40G4BdXhhk8icMgv3DT5BjCnhKOWjoFycopNPnp8cnrLzYer/+XLU/2lr0zClWq8at&#10;4rlBYeyMHmrdlnLg0LlmrKLxMyK/ebVjJ9axl2s9Bfj1eLypY5qvKssqtgKBNHQ92tG2k2ty8/18&#10;9fYodbf2HSycgW2kCxa+rCZmfKeefGEizfLzHq6tZauUo6WmBzW3m/Q9BSP/JfSLAyOUlF50f2jA&#10;oXA98sft5PrgC1sXBW0LaF7QhNRQJhDgaKXGa7MiLFqYx4pvT6Cq4UReeiGfld9kM+XBQaSEchl9&#10;1Wt8uGgNzZun07pVKinBEKZlE0zxUlVZx5hrX+f6uXuId+jMd0lFe829iYdtgVTHfg+XSi8FpHih&#10;XlicnaXzdsVm9Ok34Gg6elYzSMvF3rkWY8qlXPXeZD6WNUzM1ngoYDEn6jDLlBTqx4J7N+vtM0D3&#10;Qo0BfX0O72dYDPM63F+jMb5MZ1OVIFQHnqgrCmfjdu/aLoNQpQGvHkZ5+7fQzu7fEdA/EFoAV1Ch&#10;9OdfVghB2CxjWH7XmK3Uuna+QxwZvdVZfnaZePDiPByPD8hpnWioxrIqE+49+uBfnoPfb3+CgySB&#10;+QKlcJzkSi9BxnfPEZMG79F3X75V9OkkVfWmn0S7kq+4qigCrduIxTttotUlJxv+yzU4w4ac//ZL&#10;yuNewrLmKsc5aBmGeZ5lOSt0XXvS7w++XlVZt+1IxcEJ773zuvpp01JtytQLxMcjY7R57xp1ZdYK&#10;54np12mBYPPZsVj8sfT0GySUOtDdBhrl/39Z0L2+nuzedI/zwax1IfB1W/9DKS3D1fJwApr0a8O+&#10;DePZ8N3JbFvTki2rC/hgbgqa/ImS4jJ27W5Cn9MqmDtX52/3nk750XoGX/IiNfWVtGudy959tZza&#10;L5+GqEMw6GXzphIGjp7JR5E0jPPPhFZFbHAkPhQ5QrFLCXIUJJR7ijhOo96EhJAP6jWLIU00Xj24&#10;Hn3qFVhfziZzxs2MmDaBT49u4cEcnZAmqHBsfCheS7VZZkrua9DJ0xrZscJN03p09zNtPyS8MC7F&#10;4aNsi86aw+1HNa4q1VlaLojVgL8e/BHwN6DkUcRTW+Gz7s2TLz07UuYXFLxVFz78AwyXMOTfeEEj&#10;CqciEKC0ETHr0D1SxvSoudsp8h+V27fspmT7gicNn7VI173PA4PLyg6C2+v3v9Lh/U/2h4P0n6vn&#10;1jRl27HWHqPpj0LqqXAkAhneWQdONK5+eZ+a3PxdWp5zNpd+0Vd1XXO/XPxIl8omLe/sAKIKQr8J&#10;cG3Z8hDt27dESh+2ncRxkoCFZZknBINNOoP9j317thZ+uWQbY8f05oe1+1RVVYzt2yrF92v3qDtu&#10;P4NgSp5Y/+0WVdlQp9p3aibPPLNvaVaW7xLHkaukHC/5H9rylVoP9BT7d9+rfJ54x6bNB/z0+NQV&#10;3rxJU1UesPjK/uL56Wlw9HOXDNdYC8AD+Dtwx62pxMIm99zSh41bj/DQEyvZsOUI/XoXoJQiFJDc&#10;eVNX0tOaIB2DC66YT3nXnhgndsQ2dJyjtXR7Zx5fyghzbcndDZKZqYq/6DaVjRktXVd4DTC8rqPE&#10;E+CxJHuqHd6sh7gG0zIFxY7ExsbQQEOgpEtw8iC4LSKJKngpzcZnuOQmv+eXop9SYDouPS7NgaoE&#10;fBKVrIxLlIBmhiLXK1XMtMVGb0C1Gd9HPTDpHBkK5a5FVA6EJg0w9t/u9z8xSe1XHUPKBTHhvajl&#10;m82tir2Wrod/UB1iG8Twzia5PouzBnSnXbseXcG/2RVocFvkf6/9CRhkAIDS9RuFFLP3Cll/UllM&#10;9Ji8v83y5zuWz76qRfzch3t2sO8/cIvOQj8k99sTzwzKnPxmOyLVs6tCmZfDL1SB/2jHfjzHeZMd&#10;O/Z7OnVqMUDKtGQsduRCIdWJPp+36749W9JbtGqisNOs7z4G+gAAIABJREFUFV/tZc3KEuHxBGRt&#10;XQPrfjhAxZEIS76aLTQpSFhK5GQFhGSNdcmY3YVPPX3NS5o2obtlhRxN64pS6zl+Aq+7/lZguZbb&#10;NNeqrjmaDR6vHY07LQWixkaYAI4Py9aQjo1yNKykjbdZAXfdlsqRg2HGXdKKWyZ9wedLSzBthz49&#10;C8nL9bF85UF6d88kI9OD5iS594nllLfvit6rE6ZmIEIhcCDq9xOLRUiVgvP88GJUsMurcbvfpsJW&#10;P7P7NNsdrhsIQiLu0CJT8He/xu1xyRumzYWaTY10nUNIhSFBSYhbipdTbf4R0Rhao/NMqk3vgKLG&#10;ahRk0F1kpjc+1w0OBPxwZYrD2IRDcQJ2JwWmA+/XOSpyQSv12ANDpObLefvgwR+uzm/aOSa1vY2E&#10;qH9V9V8ODBDlsZecsOVt3z6F8x/b2ByPVNrVg+vVK1vPFVsSA9WWuqQd+PIpZ1n7Qx7aDUh3+/Ie&#10;4vcmeo7ZH+4gx7W3K6lNENXJGTsjtrbzb20OEbeq7wkau/qvO79FaPKWpNLNA1yUulPv2eSEqObN&#10;eCggI0Dof9y1/3UpcFSnTq1ei8dqx2zZsp1eJzZl/rx1tG6TyepVJVZKyKetXX9YP1qVUEuXb+CX&#10;PY9GGqJwxdyFUOVHwgD666+ts0aPPr2rUvOHKWV9AHUGJE2llv0LdbOzsK1ZlkzWFTRr1moWVLPh&#10;h018paDWMGhdHgGnLUKEEDKMY9l4mweZO7s5G34s4+yBmVx/1yp69SwkLzdAfcQkI91LQ8yid8+m&#10;dOsSQDgWdz/4NV+r5siBXbEMLwSD7tPp9ZH0eTGj4FGKNkLwfKrNOXU6NoK7/RYVNkjL7XmSFhg+&#10;8PrB1BRR2+IuS3BLXKOFX9JDOtQo8AtXhUQ29kvV2HB/qk3XmOT6Wo2xpuKGFBtHQNLvNoQcayMx&#10;GpMRcQUqBC0taGEqQpbN8qhwCjvkaFJLW+aYsXH5+T2QctzPaiP/3ngYA+ZLXeh2rqeuDbQwFuzP&#10;sq/pvE52y7RRtQl1Q69a+i9sIx64wOvp3L3TFuj/faOKy7Hx0b/b/gQM8k81DJXpuUa0CzlGmq6Q&#10;RtMAVl0037eMp05cpy6snu20oo5QVttVRw+XfS2NTNwGtV8fw1a6eqraseBzD6izlVPA4s92Wq/M&#10;+NYuLm6w335rk1NaGtO3b69m9ff7Wbp8O2mhoJBSYOi60DUNTdMwDInXo2MYujB0XXg9OrVhW8yf&#10;/x1g3VNWVobjbDchoUOLRgB4/O7kxZdRMENKf/srx0+3WheG5MOLHhB3z7ia4uI6ErUhNL0VjgI9&#10;Hb5Z3JKrbtjE8tWHmP76Idq2acIHH+7i4OEY4YgiPz/Iho0VrP2xnKxULzffu5avrSLkwN44Ph+E&#10;Qo36OR7wetBsGylAONCgFAEUC1NNvkjAUzGNPOHWH2zbVV51HLdO4vW6I9vzAoq/+mweiUn2OYIs&#10;qTAbe6V0CV4Dgl6oNmBQyGFeps2qBIys1NlaJ0hvcEMrSzTy0wzQPO5ALK8PVBA8KaitMcSytJAa&#10;ef6JCCP0rhBepIwZvwgq/HP/3fH4M6QrhEjvA3Fap8TVd0eyWHskVdTWJYUvkKRh3z7VIsUkmFaw&#10;MBmfa0JPze0K/2PQw5/cauLG6Qlzpoo7idZpXv/mvZGof/zH+fZ3VYUaFYdVzrpp9sJ72ur9B573&#10;UEO44m/BtDTtWKfmr5CopG295lh24iavt+j5ijLTmfrUc+KbFYdFWflR1aFdjqg4EqWktIZwXcPP&#10;J5tCoUkN2/mPmWQFiLQUzX79jXHasGHnrI/HS4Z7vU1LhLhMh90WfAcUy3A43UkmYz1yctr9+NQ/&#10;FjkH9xSLp/4+nETCJBjwiDHXvMGVV7Zh4FkmZuVyjMxULh3r5Z0Fm7igr2DM2YqMgBvPHyiH978z&#10;2Hk0nQGnNuOTD7ZSIwNEe/dB9uzoOoc/AIYBAT+yoQHng8/p/P1qvkiHJbZgqy24LWATVSAQDA3r&#10;jPE5XOO3OSohxQcev4tHdOk6TdwCWQNrGiQPJzSeDll09SiqNAgZjTijsZhpOq4Eh9+CuRHJmzFJ&#10;L49iYopNpxSwfWB5XM45jQ2KPoTSapUYvVvYGdefrD3zyNjD3qCvE/hrYZSA+eo/tawfw7Fxc7qK&#10;28kW6d6ULZUmweKKsBNM8cq9kS5qyPtpAt2j/Dvmmd+MqvT0PnXYcEh8AFENOtlCdPlDnuE/qw7S&#10;aPXAfKlJaQeE7ybI8A9a1D25u0LzXNvjgPKc0lw8n/6ovGvGXXzaqdX1mU1GvQAHauA08T+JWh+3&#10;uyhNv0Io3n5BUXVdTl7zjm1bd7Y3b67Siot1sWTZzsa3CZdY5DiEgkE8hkFVbS0d2zehqCiDrMwU&#10;srLy+XrZVi6+qDWtW2eq8gpbu/7a961tWw/1uv+vY9eA/8L6+tfWpqTk4E5b6oSUh/H7U06GFH78&#10;ocy5ZWIP/VB5rdqwqUQ0xJLEkwmmz9rIwPMGYzu1GDKTceOzkOFtvP20BVqqK0NqxTnFhrEjTCY/&#10;e5QXFinCLdsS73wCsqgJjqG7A/yMRi7GqrXony8heaSSNL+GX9jU2IJ06YY4SQEpKOanW4yo0cjX&#10;JOd5HOpMtzZhN2pW6YYbTsUzoJ9weETArfUaf01zGOJ1OEpjm3qjk2iAbUCDBWN0h3N9DnOiGndX&#10;63SMKP4ScOgWUGT5QJOohAnbq5V4vAonfmFH57F7L9S8wfTJZryh1vBJDZbb/4o7frm3nwDzJQI7&#10;oHtHI3KDfRe3tlrvfE+/v+X3avDwFmLGYK/acKRYTDzT9nRp0WUXBBe5CekaG/44cvqf7CAAObaU&#10;dUihnbgymc/uUqU91nS2undARyCukqqbeHlVD2fP1p15JzXZ1Q18y12u8Un/5iBueDMfl48MDQ2z&#10;lG4IEg2JRcFgtOMllw2iqGUTtfTL5WLl93soLYlw6HDNz/9fCPB4DEDRs3sRd9x2MikZJq3b9eVo&#10;xWW8OftrYWjV6q5JvdWQIV31YUOfNXftOtzk6alXrc7Obn5nWdmBZ/Lzc2xI8wqJLXB8IMjJSmH1&#10;ur1qyfLFQtcEzZpmUNQsgy+WbuPLTys4Z8gJ0ODw7ttfcddIC5SXRG06uqh21fVMkCYs3+Ojonln&#10;xImtEF4vynHQDA0nEUfu2o1YuRa1q3GGo9BprSkMBWEhyJcKBfg0t4M201G8mm5zWVgjX4MTpEPc&#10;hKDhAnfD52IHv4RYJvSVDtM0xc21GtsdwX2ZNrWAKd155uCGT4bHTe2GvHC732ZMHJbGJPPrNF6t&#10;A49ApQhEJDWoalpkWmc/2EO/+arTpdDT345Ha1/0BdJxI4R/HnlxPLnORTE1UjrCVrqKQhoXt9KZ&#10;snWo2vz2NvFSYqa6+tKrBG0P1kPLLeBcZcY3xwzf4UZO0TX8UfZ/4CADhFJ7FMJpaOLxgR7j0PYd&#10;HN7mE56iJvxY3kWJoA/DBxBMWtZBdP10CTFHKcU/iz64DWyR8GzH4wNdl3cmE+awlJRQSUO0zAql&#10;+PUTurVSGzb8xMm9O7GoZgcHD1chhIaUkrpIhLpIhLMHtqd121ymvbyLzZu30bbdEu69/0zuuKcP&#10;s1/bKCaMWaBuvOkktWXbg8atN8+zz/vL37Wnnxk39dRTTxoGzp1VVQfWpqYGiSVrj4BBWUWYLZv3&#10;cf8d59OlUz5+nwef1+DKcRVcfdvbtG01lPyiZmgNxXRrA07YxCtLUY7CMUHzCbZtViw90BT9okLs&#10;WAypSexIHPv73bBrB3bZAQCklJiOAAntNIUDlNiC7oYrlKA3SnzGgfaa4mnlcEed5N10RZqpSCZd&#10;EO5YIBuHZwY1iKZDO6GYJ2xuj2iMMjWez7dpokGVcg8wvTHcMgxwPC6+SfHCJX6Hi5IOhy2hfqxX&#10;Ykp+UzXrnTHi5G6ddLdc6HlKOfF7fYEgcMn/V0pXJBKzFCik1E0pjZNJxu+ORVbzROeglhfswO2+&#10;O7n23clOKOVD7czzz1tfV1s2MDU9HcM3VsJW5xjt4Y+yP9lB3Pl7tnLsuOV800YP/+XcE4qsF5de&#10;6V326V51MLUXdWGTG08oFYVNWpJM7n7O44kOBesQjP65cfH4k8NKznRC9UF/vYi8nJKqX7Zh/Y9U&#10;HImfbCVjJExLnX7aiaJ4Xy1r1h1i74FypBA/qwHpmoZlO/Tr04IJE1rTonVfNm+M89qrS7jx2hX/&#10;j73vjK6qWruea+1yekmvJCSBAAkdEnqRDoIiTQEFRcDeu6iIvfdGEURQEVBUioiUiHSktwDppPfT&#10;y957re/HSQR9ve/13muB+35zjDPOSEZysrP3mms9dT4YMOAo7rlnCK6eNIksXbqPb9tWxG+5tb/Q&#10;/0Rb9siDq1ivPvv73XzLyL1paa0WA9pDkkT7a6wOkXYBzz40FRajEW63H25PABoD0lpG4IXHr8KM&#10;2V8jukU0YogTkADmZSBNdRiUAXBxpLUAesWUY/fm00CKFVp1ASLchbipaw1GDAEcCsEzKyn2nuJY&#10;v2Y4Plp6Binr8uDQE9RzIJ6GnGVRaCIJDYVdh1KGIhW4zSlgRZiKYBBQpSbNKrHJx6ChRlY/B4yU&#10;Y4mo4h23gCuKRTwYp2FCWFMbbZPwghAqyoXIAU0HeP2AqoK3ZxzrHODtO0eSTskJihqUnj59tviz&#10;Nm0S8kRRD+C6n5/pb4AAy7lOZ0r2+51LOVc8kmRrlRfg8dcsbNCu6CQKXTMrMKi9xreqT9AJbz3E&#10;vgv74bLsvpePAcS1oY/IxB/le1xwUX8emp0tV/B97vBXhydaWh5hJD3x1p9s2op8UUjR1+C59L1o&#10;x3L5gyudWr94QbzjptHLXfX111nCbxPwc0PqAQDrqKYlMkHwdVeDuq9EWU0oyS9lhYVetn9fAXE6&#10;g3TVmiMkpWU4P3y4hqiqAofLDUVRARAIAv05E66oKhLijHjgwX646+5rACTD43ZizRcHsX/fMSQm&#10;ihgwoCUYV3HkcBmnVCBGox6bNh1Ty8qrxek39MXAy7o6WrRIFb7+6pg599AJPuHKjsTlCECnE2Gz&#10;hoa9bPnxLPYdzMf67w6ASnqM6eTG67d5oLhDO3Lz2GPGQgvW5QFWbAWeXU0xpR/Dg1MBeypChcNe&#10;QHUDVz1rwKNvjsVrN3+PuWdrUaqjeMFP8bFNA5c59DpA0DW1tnIgoALhXuCRegFljGChXYVDDuVE&#10;dPpQ2UgzmBJKJvrcgMUPHPYTvOAREG7mmJPA0M7GoXHAx5pbaElzcpHDycjrZ8HXdUkJLlx4nS41&#10;rc07PrfzDpWJsFjPB14A/Mq0au43H0g09jEXKFnngfvyOc9vw3PXpWC+d5B277YkwUQV7lEYZF2Q&#10;KKKdRR1YrK6f6JK79xs3EsBGYPDvTQ/8S/iTCXKBZI+2mPk13t4skeUghk6AkwEqWV+sx+05LVFU&#10;HY7+R+/hn88biNjUXr2Ahn3ANU11/jkABgqqulADhJdEMeKB1cvXBn46VCYXFTaQmjovP3mqhFTW&#10;OHHhBiWJEkxGE4JBP7x+/y+uLToqHGkpEaDUiWEj22LipAFo17YzACOKi6qwc0c+ykqroZOC8Hgb&#10;eE11HRRFJbmnG/iuPWe0rt1ixJUrZuC776p50ZlKMmFsF84ZJ0ajDtt35GHV1z+BUy9+OlCGKy9v&#10;hUPHGqA4a7H7+QBMutBIsuZOYcIAlTV9HQZcPYdi+ZMckoVDUQ2gRINSG4TeDGzaAQx/1oRbjH68&#10;JGt4PkihEoL7zRp8OsDQtOjFpmgSZ4DPD5jdwKxaEWECxyt2DfXNKRVD0zTopu5eTQlJFnv8gOAN&#10;+UYrPQJWqgRdwhjuiuNIMXMOBYAGlLuB7dXAGk1mEVd358/OGyOGhcfvAt4aCNyhAMafN7rfjljN&#10;BUCoW4lkjb5gq0RrVO6Lx9uSh1eVs5wJh6kQGUUTfWd4bGI8VDmNFLmCXAMnaXINDET3U3VlQ1Zc&#10;Ug8AoRzVH02QP9XEOp80XMtEQZUETo/Xafg8QiSdPskT2eP72ouFJWHMEuPmbdpSur12Ant98Tfi&#10;i8+0fMrj9I0wWZtXe0sAq8A4ByGKAMSiwWEnn61YSUrKXU0l8oAsSgDh0LSQ70IIh8vlRGx0HNJS&#10;wyCI9ejTOw3du8ZgwqQeMJhbYfXnJ/Dpp5vw9ReL0SJZj0GD22L4iM6Ycm0rAB1RW+NB7qlaUlxY&#10;i127zvCfDp2F16+JZ05RNm7cciKKhAwd0JHbrHqy5YczeP/DHxETRVBb74LJLCO7ewL2H6xGbKwR&#10;jVIc5q4owys3KJAkAng5OAHQJG4AO/DOMoJWyYBk41ACgKTTgat+yHoAHqBDImAmPgwhoTHK3wQI&#10;xhlCurc+ARCkEDmEpnIQNN0djwa8F6liWq2EOQ6C5+wqGptIpG+uYuMAlULRMBMJTUj3e4HJgoaR&#10;CsEnTsrvbKSIFVSSFmPTznKZe+LCkXZlqvDYtV2EDump4BpdXVW1+fqoqNkKpUUUiNOAsH9ADg5g&#10;AYAKSFSHKDO9CuDCValerftdRuGT09lYuCEKg4yNpGfDWj5xYDveuf9IAjSUANZ1QMPr0bF2AJdd&#10;eh2FF4Lz+QDCBKfSoIkgbxul9NtjVyb5XXVF4hv98sRZ7TlKgy217K9aaBlbH5I/fTS7OjppcDtA&#10;rQcqERqPMJIGlfcZ03yD9fpWm12NRixa8Jm6a9cB8aeD5bzoXEgKRhJFEAIElSYVd4B369yKZXXr&#10;jMQWhHTsYCMOZwUx2czIyGhH2rSJ54ANZecayfp1R7B1y0GUllXAaqXIyIxGn74p6J7VEi0SYwFi&#10;hMvBsH9/JbZuLcTq1TtRUlqMcaO74Nw5F1yeOsTGGJBf6EKb9HC4PQoaG/1Qghqio41wNKpocCnI&#10;TmjEjJ4K+rcGdJZQU2F9AFi6m+DttRRHlmiw2Zpy/gSAAnBvKBt+tg645yEJi6iC7xjFRpWAAxhh&#10;A64P11AtAGZDyAEXmpJ+qhpa6KoXIF7gxloRkZTj9UgN3AioRsCga9LQbbprTAXUYOjl8QNQwVto&#10;IC+UAzsmZanvvzFZDLPbYRZEhMKrfK/Dob5iMmE14RyCVN50fv1jUbfmprpD3ie4QVMj2loy8rYd&#10;Pm0P955hnXoPoj9W6/HxqVgsOpkIlBTyiJIvMDa6gDxwy1BPm/TULgDOhkISZg0Yeen1pDcjRJAK&#10;6gnGMA5/O7Mce8KBKGLDSYCzegWWQxKJGBy60RVoaMQnIiXXWqxWAHkUyGCh0WvdiKZ9wjXN/ZIs&#10;Rz8AhCFn8wHl5LFccuBwAf1xxymcLagAAGLU69joken8vvsGitl9ugKwoKTYg61bTuDIoUKWe7qQ&#10;eT31CAsXSfv2YWRA/1TSq1c6zPYI4nIo/OiRMnL44DmcOFmBqupGSBJHmzZhSEsLQ2KSHYMGDwaQ&#10;gM3fbcbQES+id3YsrFYjzpypQ48e8Siv8MDv19C+XQRWf3Ua6a0jEBslYPLEeJRXMxw4WI+i4xVQ&#10;3AqSkgw4U8lwvMAHs54jfwlHtI1DUUPOMNEQKikxAc9/RWD8jGCaneEGj4ibDBraCxyT3RJujdcw&#10;JYrBRQGDFMp1gIQWe9Af8i9UL6DzAg82iDijErwarqKzjcOlA6ALmXkEoSfBtNDvmhnlzlpG5paD&#10;143rrH3w7jWi2Z54gCmBXYoSOJ1/xr2zVbuIw4QSSNINTWvqf9c5C62LEEEOeB7nfkFJ6qNve/KW&#10;PRmmr388wtu2TUa08wRZMfocymxX4cm9Zr7oVBjB1y+qObP94oCRk68HgktD56ZZI2TUn7J2/yKC&#10;NJceE8pYS8a5d7pA5Qc0TnI+cLZ9eab1bDHhnsmKRlswObyWqv50k0gjgcALmsLyQrtRRnNBG1HV&#10;ZTwYrJuh09kfF4T4lqG6HYKCM8XIL2hEeUUxRg5PQnR8SwD8XDAYWKYowVqTKWwUoOsK6MIBisYG&#10;B06eKMeJ4+UoKqqGs7GByTJHeIQBUdEmhNllYjbrSCCg8TNnqnDyRDk5e7YB7TKMeP2tMTh9SsS0&#10;afPRtbMV5RVeCIIAo1GPbzbkokf3eERGGHHocA00puKGKcno2zsMGmMIt0s4eNiDtZsbMXu2iL7d&#10;qmE2CXjpVQueeaUQMwcDC+chpKypkKYadiCvHnhgrogPuIq1oPhBpXjZrMILwM+AW10irmnJcHMi&#10;A1gos91cSMgCgBIA/D4g4AOsAWBZI8V8N8XlJo7Z4RoSjADXA0SmodUb5PA6gc1lwBKTSet4Z386&#10;94ERlMD8zVOTb5w4Z/miYNCvwh8IoqYqgDbtky9omf3n/kAzQfb7nuRg3tgsU4dTOxs72vt+ITLU&#10;Edpa3IUxtR9j7qwusKZ0xfcFHnbox0P0jqs6lBusae0BsQEYToAc/kdU7v4W/hKCAOdJomnRoEQC&#10;B4GfS/AwAgIGEwngoD8+s4+55r36mtL+m7aewYSrBpwUZXsPgLqBMoRmREwEAOr3L2CbN68zDhw4&#10;+HqdwdiBgg4VBIkBcngo+Kjur28MLt/x5Z5Vw6f2dFEqABCxbdvu6M6dkztGRtqyKDV2BuR2gC4J&#10;0EwAEX2+IKorXagod6GouA41VXW8ocFHampdAPfjxhtao3N2K3y/sRDLlm6Fw+GBx8uhN1C4nAEY&#10;DTp8v60IGtNg0Osw7ZoUDOxnR2yMBL+foag4iC/XlmL/QTcO7oxBSmYe1BJATAa2fpOI+x6n6NzF&#10;AnN9Lm7opyFMBmz6UMHhLYsoph4HsiwM17pFPGXW0FrH4RdCQ+yUIPCQQ0RcAsdr7TSAAorWNI5A&#10;BZg/9DMBP+APhkhS4gbecgo4rhL0MYFnU5UIXnAfAS8AeF50BLeMzCAz7+gnZLRKAWPSK0zzPsBU&#10;CtnQpmkwz0kOxDEgLLSofqfiYSjKGQUgkwa0hcyjSCvC9dFX33HArH6Xz8Uitx3KkTOYlnGIuzoM&#10;QeP337Bl46mQ0H7o7KC3aqFsNP3TsqT/FH8ZQZrRHLUAshlgEBnLUymdJfjUj14xiO67S11uTNra&#10;Ud39znplzcx6w9irJz7IOXuZkDoJ8CtARzSFC2lDw2tM1ukgiiIqyvfoly71sNGjEyJowCRndk8r&#10;VlUNTqeK2NibhaY8CissfJaHhRlhMhkhijowRvHllyui+vcZPkhvsqTpJKTqjTwdkG2ALhEICwcU&#10;DjQCqCOAiNyTPnTvPg+tUkWkpkSh0RFEdZUXokwQZpeRs6MEo4a0wNgxsWiVqoffz3DkuBc79zgQ&#10;UN34fksNHr43Dc+/eg5qSQBiFOBz2dCmixfTr+uCvn2jMGLMehAiYMKoeJwrqMOePD8elQnmmjXc&#10;5hVgF4HHrRoccqjLj1EACiD7gHcaBewzEjzaWUOvKA6oTf6H0lRcGGw6TYIA/IAcAHeqAh4o1cjh&#10;Lils5sQsYrDZSOuOUejTMwEGmADwvR6PZ45er9tCiAhKi5tOdaBZRPpfEZA+r2tWIyjMqSmcjzIK&#10;gRX1QWJZWxrO2wWOEltiR/7I0Y5Yc0QgqHerV/tfE9+7o0t5eMz9acD3/tAz+XMlSP8mgowB0I24&#10;Ah9xo0RAibaGEDb2tQMKu293FgeThWtjtmrTwk8LQ4eOPOTx7B0pS0lVklzZ5Pg92fRpP8sKYceO&#10;RzRK3aDMBL1eRufuT5EmFXkGnG2KhjkRascFARYIigpFEusigMgPHQ5/r5oar0II4QJVRKudBkxG&#10;va22ym/fd6iMlxRXob7eTYYPa4/aKg1Xjnsdo0a0RXm5Az26RWLZZ8cwYWwaPltVgBGDk9AjywaL&#10;WUBdg4I9+10Ij1QwcWw9xo1nWL1Cjw8Wh2HhuxIsBid+2KvguZcJrh7fAWu+PgOLRUBWt0h8v6UC&#10;P2y9AgMnboV1cz7WxRN85CVYq1Essanw60OhWtpUM8U54PcDZi+wz0HwgUIRl8RxS1uGNmaEJA99&#10;BAhyKE2nicgJlzWOLWc4eQRG7dkVU4ShQwcB4A2Acg6atqfe4fnCajVuIgQQBOvPIwmAf+yA//N1&#10;sBLARFLv/YDXMyWqldl0vFARozM/y9R8xW7h5dj3cP+sDEAxYaszgVXWOOjkJBeIMf5+d6PzVbM9&#10;skki6s/V5/3LCQL8LChH3cEFjHEy0qozb3jygFWZtyVVaBuZT9/IOsiHZ1LiqvWrm34oFq+6atCB&#10;7Ts+7tmv34OqIABANAjp3nSTM5o+NbP545v+p2aVCxeaj+DzeZm9AHyiqp5RGehcWYx8cs6Db6Ig&#10;rxSCIKOyVkVYuBGSXodTJ8p554R60io2gJpGhoIaA4xhiTh6pBDMH0SVE6D6aMy4fgr0Bgvee+9N&#10;XD4qFm3SbSgq9mDRkly8+0Yb3HpXMVDnBcKBL5fpMX66H7Kkh0EvwOHyoEVCOEaNSML8D3Ox4uO+&#10;GD06EW3arEKZX8NgKPjMoOGgRnGXlyKaAgtjVCSZAb8+VJbepDUHNQh4fYDgCZ0Yax0U6wjlrVpw&#10;MtCi8W4mIEoGoIFofvBzjcAnZeBbU5PVe58eLg/q3TFYUxcYf3Rnzp4xU9Y2BAMLNc4YPL4gwsJi&#10;/tecxu9//hwhWZ9zkl8RlICizLIZIxd0/SolqDmK5PlDS3h3i5O8U9mLL37vK6y9TiXJXS+rAIJv&#10;8KDnJSLbEGrN/HNPD+AvqcX6LRgAzKMc0UwQSAYQgdfzW5EMeStZ32Unb5mZRgrrKJ+9K1vc/FaJ&#10;stW2r9tlw+bc4PWWLzQaM/9BA9PPTl8TC7r9L3ZpDxoMLlGDPjLebGMPAwG++xDnx3PyyNJHwVMS&#10;QY4Vgp8uAvHqQCQVvF9noP8wEGgeNJadBgQKuyUClTVePPqeCyZLBEqL8/DOm10xeVoKwDWAyEhp&#10;YUeErUn50apg33YBT79qwh23tMHyT3Ph9QXx+fJeGDWYwemsx4B+Ubj/oZ9wzQ05gMZwpZ5jsYVj&#10;h0rxXIDiQ5OGQo1gdp2IJREqUq0EPg0QRQ7CQ/7WJ0+kAAAgAElEQVQGoYCfhhKEY2XGr1c4rjzJ&#10;cXx8T947OozXnirkLOCBAgohM4p0eSBD+P6arjIllmqVBK+2BoWc5IyuWPmRHpJsEwBA1kPDH0YO&#10;ABhJmDZfIYoXNqNtaCNicMhhEq4uXMU7B1pAjO+PvIIWOFbTVtt6YLt4Q1fpDYC+RGTjnxq1+jX+&#10;JoLUAJjLgHehasoRiD7c3R7kpUIj1p5iaHRb+bxj2dC0MH7TA32EqoLlcDg6vGKzxZ4MBo7ulHUp&#10;IhClXljMCPzuLCqpLH2C+RRnTEpK1oeFeWX6yVc/pU3tVS68dCX4/A0SyXZzMusajcAAwAXkF4G8&#10;tZLg/VVA345AdnuOrF4MoG7EdhRw+5VedJv9HKZMisfkaX2h1ngQVDiMkRoGDw7DtTechl9JRFGJ&#10;B7v3aIiLorhxRht8+WUR3no1A5OmuoCa4zCHA5OnU0hSAqZPdWNRNMEoyvGuX8B3KsXLehVRnCOO&#10;clgJ4Y8USeSBFgrvngBARwg0woUgiBjkMMiECyYOn4uTR/M4141pp678fIoIpIPBBz/3w0CCIBAA&#10;KA2aQj6trCufFxUVWWMP6yTawwZqHTrlcKDm58aZf5cY5/0NH4BNAIYRpi3kVNDMsk7e4Kkp6WeP&#10;pCw7NpZ+fmQ0fK98gnfvVjhYNIGZ8+QECwBdY2jvs/6lVs/fZGKFdhGH/x0YZRsI968XhbRRjx63&#10;qc9v8Yrw2nl6i1ryydCDvHuMl9z/OdOKN20Wlr0ztV5vSG7L4KyhuPpflptsDitWnpvDZaomhid0&#10;zq+utMtPzf1IlV370SX+HIm1qXTtXqCiDuTBaeBZWU0qBpTh0FHg6Blg+yECVSMY2I2hYxKw4aAN&#10;p/1d0DLegWde6gZe7waxCIAk49F7j+PbDUXo1T8OI4eJGDOhGo89JGLT9yqsFhGrP4mBXb8XmgKA&#10;EwjgqGZ63N6X4MZqH5boJBgJwX2SComF3AgjJdwW1MhjHvBTfTpo49VK0iVYQ1vbAJsAQoJAnQN8&#10;bx34l4KFJU7OJnMfGSlomnWT6q2db4+MyAI12qD6aurq/UfyjlXu7NI3tQqcQNZbmiJDFvzvp/Dv&#10;fdZzcX5k2qqmVGQU0dg5lXDvEirYrx/3yn51Tt8Gwd5lMOn8ZUfuLnQDkpcARvVOeb74zNT2Tkvk&#10;oHZAVTkwggAH+IUaAX8m/haCABdIk2rv83PCKWsrdDzWwDomJa8waLcmHhRe6Heag+gxK6cbFh3J&#10;IDFn3lbf7nRMnDh75oFGVAyxIqGRYuK/dLN+MZU3uIT7A77rLRbrM0Bcgl8JYs/eczh+IBe+yqPq&#10;d5sLsft4Le4Y7aQPTAaNSEJIBUHiBCDYspVj9yGguBQ4VBGNLbsew+MPr8SA/hTDh8bj1Gkv3p1f&#10;gsTYajgdZrz1ZjxA9wLMh4ceteLayZdjzdf5uOkGB2Jsp8EUCsIZCAcPEKD3SAs5eU7HpjhqyQMS&#10;EKChUK9bBY4GgU1WWet4Wx/6zLMzaF6lARtW70bZoWMaaazlFCpopI22yE6mV47NRGxENADhQ+Dt&#10;W3yeGYokiRBFEYrCEfAF4HQGEZ+UIIQCGjk81Kvxn9v2F+a/AkhnFBIIVEBxwyWR9mGw7DzqSLJ2&#10;WmZnkcoxumvsUZ4QayCLq3vgZA34GMsBMjJVD0gxt/pcje8bLOF/elj31/ibCbIAQIWo8miVMe1q&#10;WUhdUepv4In6Q6jwxZOBG3rwM3lmMqpTLXdRO9n1/nvKiqu90oRrxi9srKuYbY/oIAI6FQj87lnY&#10;zSRxud6HLMv4YeUPpozL2g9PjLcPAzX2AgxtQ8KdPtTXObFpazX2ff+92jNmkzBpCAgshCtePSSb&#10;lUAKAtyJI9s1vL8jE8+/OQPPPLUNm7fsQ//+Ebh8SA16Zztwx4OJWPqBD8G6SsgtBf75Eh15f3EC&#10;9/s1zH3UREZelc9R6Q0pSMQB29YZybZdA9mcx8bRFZ8VYN/mnzRPQSkPKgEYEq0krW+SMPGaTmid&#10;1AIBH9boDPoIwNAn1C4Vkj4KvbNGgO1wOPxvmM3iFkEQALRsyl1ciIksFNQ4H9D4Y55vqH9HZXHM&#10;SQNWM6Ifk2E8pqK0gvq0tWfPFOnbdMpm2+vT6KC1Rq7VVJFHbZ/yWZ0a0DJ7BAB2WoPtBao5lxJh&#10;Jvkjyft78bcRBGjeYeIBzCYq+4wrqLvDQC1v/VRv59mrWoA7Aniq+494fBBHqZqBFh+04JlbH6Cb&#10;XutXZrFGJRrCW0GEJAJRaqgX4Pf/O00j3YTigrNaeIQZOr0BOv1skpv7YHpiXHwPk1nKArW0AvS9&#10;gATbR0t3s4Mb5/Px3c8KAwYCgJ4rgXAEg35iiq3HC88DPa69FW0zUvHmGx/jhZcbgdoSQCB4/IUU&#10;jB/tQufONXzrNpAX3zDyUZcPI9ddPx5Pz9uoXdZ/Px3e3wFKvMjZDfLcS0b1jrtHiuMmDK8GRANg&#10;toTsdz+aYlUawHe5G5U39Gb6JeciCgtz28bHRHYQREMC5TToD3rzjp+qPJ6d3bYcIJCk65vKEXOa&#10;iNBc3WxGKGjyx+7KzRaCoizkBY48S5vINpsbKoqy9x+uxrCR/YK7ahV5/EM72L0pJ+kDj03l5awb&#10;6b/GzPNPumDOeYpteKyV0O+ycZdzVG0giBWBBPX3TEX+o/G3EgQ478B5tRPQUT0EQo5U8W4dx63z&#10;KvdErpUmdJY5DCZy0+4OfMHORPTKe5JsfKK7ao3v/kI92AKhofCcLeymf8MfWXnhlwIA5OYe0CLC&#10;7DCb9ZB1JoBIOHz4cFKHDq2eluWUaQ0uPV5/4Ws1WPQJnT6knrbrCA6ZAEFOps0Bfqxqhyu7RUJh&#10;RXh3cQPQ6AbsOjxyXyRemV+PWROjYI1I5127JpCx47tqsi5OAaL18+Z9rRWePcBV1Q2TyYwpUzLF&#10;bj3aB2QSyNq1/WRD16zWA6x2UxqowJ2OQH5phXq4davwk4QQiNL1JC/vcW63miBJOsiiDA6CYECF&#10;1x9AfOIDTXmffz5R+I9Es7BGQFnIJEoXUiFqZs/PNF/JyhW6E88Z6FrTdWz6Fy0ojq/g1+rWY9lL&#10;l2G1cyiZkWPhV5V/ROaNCUfLNn16AfKeUK/HCfZHN0P9HvztBAHO7+YcDk1DsLcI205ABbRyVhPU&#10;00nfZ/Kco7Fkco+zeDRmGz98ygFZU8mgQVm+yNika531NV9aw2/5t2ZE/JIoDQAqKJDR9AETucv1&#10;OhNFOxoaSobExye8CKR3PXysBovf+Uwl9TmINdcRVYrmH2w20nJbBAU4lysq8Mj1lLRr7cbnawnW&#10;FKYCEWFIqSnl44dEsLsfGC0kxLe7e9/2xd9k9b9qDUF8J8CLUCKTAyC5gDLb6fD9GPR4oNOLMBhD&#10;8oj+AIfHo8LhYkhPbyE093eHZvhl/Oofn8hwQYPMX7n7NhPEp3zIQLTVBrHd+OG7Y9VNPzqFmUk7&#10;sfCKMrLa0YdP3JwJHNqD+7ufwveGUSQu/wv12xtNIsI6P11XVfpERMydf9rsj9+Di4ggocWpsiTm&#10;CDh7hOsiVruIPTFxWTRz1ero85238oe7Hge39yDi6ymc7T+mjhFXSIueH4fohM79gLodwNT/qKvs&#10;vMknI9SD4kNIIT6DBALVGmCH21F6S0R04uNAi7iSsirkn81Dt6xYMJ8FD8/5Sp2/76SIuBiO0gag&#10;3k0QbgQMDKLNAlXQc/L9Jv7Kc8PovQ9esxt4e4ASvEtprK8eGRVr6A4IvKZG+2nNY7dtmfnehwoV&#10;ZjSZRc3Rn2b8svYppPLYfN2mpu/9OabT7wXnJQBaUJ+yhDWo6B1voDsBwrtvSsKBveFkcNxWrBl8&#10;HHWJI/jYLR3IkTyR69w/BVZ23Ky/YtSA9fA7R0MfD2AsgL+HHMBFQhCgeXGGA9BLikYUQpTnRdr5&#10;4bv3mZQrk/eLl1nLyc1rbbxLZjg6JyhYVphG3l1wVrnHulx67cVpOxuq3X3Doi9HaLNx4o8LUf68&#10;8IS6mkLNaLTh8I794e2y2l1nD48YCsjxgPswYOoLpLTetGYXu2XeYlrQKg1SbS1QdA6qxQYEgkCr&#10;FMgVFdCdPaEs/mi6NH7CiPkuZ/3NkqRCaMrwKQENjkYVcYl3N+2cJwCU4LzivQchB/xfq336q3A+&#10;cjUcgCwp2hFF4MKbVMSdE7YmaCcaZRotCWT7WQvSXRvwcfYu9Bh5Fd/utKGjroBYYGoQdNE9gOBZ&#10;YPKf0kb7r+CiIQjwc2MVVFYFkR7Qc95nEyGWfoBTm/pjZ/rpARFme5AMiqvD3F75vP+aAdB98RTZ&#10;+3SKt1WnWzMAfzFQJQIDtT82XPlLf6WmokAzWy0QZR1keSbR1CV8+5dLzV2Gj51vs/ac8uD9H2gv&#10;r91NRa4SNTMjJBVaVAIQwtE6Fdh3nPe2VNFvvnusKCJCaQ/EeIAWF0SXfn/J+MWECwerOtGRSVAg&#10;8wAE4i9dUd0+YfIHKlvd+ws6fkgfPHc8HXO2Ctx+7HPclZBDnnxietBPTcv18D6lBVmxIM/6W02r&#10;Zvwp0qP/LkJ6RhMh0tsJY738KhP6O/2OeUCScNIVrrWPLiSu67/liXbGuy3pRzx1HjY2W0Z4TGQj&#10;UN9YhgDyYVXLcJwDNcI//YO/+7omXUC0KC0q7iFiMEUJknQjKSlZyalgkjMHDHX7fVVvAU5oRE8g&#10;ioAsgZw+C6gqSEMjiBJSRTB46tGhUxKIQINAphrap1wqoG8q5yhoahm+lMixDaHTbiBVtQR2FjWS&#10;CnksI8KbgDmi1G0EdIR8+fURXpN/Co+2L+BdUoOksf0odqrWhMrKBgf3uW8MQF8syHYhJEH7928Q&#10;FxVBziOHUxomeII+1PoKXgcqnWsGuUQ3banN3NSWHKkxETCV3Rm9BvPv7oTw2PSnXa69jkrUJmnQ&#10;ZSdAb3U1NmjNBW1/FEIkGYjQ6ZSqATm8RYtUABMVpgHe+mAl4HMO7pFIAcJ5WBhITS1QUwcKQLSY&#10;gNNFxBhwaddN741we8ynXm9ZICQBXQFCrvgVGS8NhE5YH4AaUWULmEdtSOvGxb2WQO6a9d/vvHPf&#10;rhz9PSn7eFiMhXyKGWTOsiP8oxM1JL/ay99JXYYVr16O2PjEVwK+IHRIEEMttAV/OzmAv60W6x8j&#10;VHW7EkCFZjc0iGZdK4df89zaUn9y+Zlr4oQuazqwE0cc5LXMT8k9YxMopNaPB5XGDzS9cVF7x8Fr&#10;iovKTbUxiRWRsekv1lQUvsn5agDjf/H5/+n1XQjOjwMAoYKJW6KMKQC3ni4o4XC5CDq1AbFZuFBZ&#10;DS0yAppHJe285dqdcy+TUlu3BKB+ajRa0OR0/0fX9XfgfGVCqO3Axxyq8embKJ+7aAOgpg9Ynaxs&#10;z+1IIHmFt20OsuuqvXyoIYssrOzMF35HtO7+lXzyZTaJ6BLncrXxJXt4BACLCgB/VTHiP8NFRxAg&#10;tFM31fCoIp1ImfbRJ3VehyfCKKz5ZFA4/Vjdqt460CpCanuPplW+4SbWe8NF4cYnDvrx/Oce1t+/&#10;Pu7tuyrfyOjSs11dVfnNETEQ0KQs8OsCx/8cNQBWEUEkAKQugAUbf6rW0KGtqFU3ANUNgMvL7VaF&#10;RzCvNmNWZ/nm20YDxDS7oaHxbFjYrT+PALiU8Eup0G4IqAc1n2jPUOeueBRQ04d+m6wccnPprWm1&#10;WFvUlt+xnvAPeqwhZy//lq/1Z9F4sYL2sdgQ5FHrvA3nnjKGJQEY+6epk/y7uHiu5Ddw4az1oObT&#10;VOafbZT08wEKRdPeJapyu6ijC8Dcs6B61S9r0+mbR2PI9mMBFvndU3z3Gz3FVu37TdKAVX5EwoQe&#10;v1iMf0QUKNTb4hYaGso0QoLj7PYeXzzw6BrllSVfiynmIJ8wujVGD8uknbqmwBZjAwAEAtJ9kshe&#10;awrjXhS29u/F+WeiB5BJAur7nAoEfmJ+yKQ4XmgsK8RZc7rWc0Vv4d7gS/zVe7MAtCdZ3ybgpxWf&#10;8G2TCsjAy68sh1ZTBMG6AfC8FFT0iixNI8B/PgL8j8ZF6oOEELpRBQCiNFmYRiRBWuBQgt19mjCF&#10;EHa7IuonAYZZL/5kY8KiXsLi4wa6csBuzL/aIdRm3IsXP9wDwH+LAHO/asjJtbUfMMCBUMfEmD9o&#10;2KMBwERGqQrAtxUor5736Bjp7gld1FUfj6UvvT6T9h/Zq8wWE7neH5SfB8hlkqS+RoUZP2e3L6YF&#10;8b/hl0NSa8Q6tpTrxNd0jNH5FjheWH1WQs9N2WqQKwJkja85IWPDqj0EOMO7xng5uKxxIgCIvBc0&#10;rA+Y71nAeNGSA7jIT5BmXKjQ6FGXM4BDJn5IxPeRh3aYbv4gQRmRcFoamKTwBWciCNVEnnfWTZ42&#10;vM7vmpxFisoaEBYV601M6fB6RWnxY3GJKQDGCMBZLZQzKUBIDOK88PHvFx44f22a9hFT1YYROl30&#10;csAQwbTa2uoa4f6N83d8fu2cgX5CAcYIJPHiXRD/CBcKLASxnCHgAicELtG6MJJKMxfmNqpzD7an&#10;yUI13T2pDDfv683nf+dDhvsL9Ojdmiwp66ONKX9FWHhTmi8maUQbwHMOOCMBYUrzGISL8V5clD7I&#10;r3G+XTaHmcR8CmRLqloYULlcaqIy0uNFVuN146GMfPxQl82/3R2JpaMP8B5SK3Ll1+F8X66VpZau&#10;Ny68u3JOj/6j04BDt7u9DXVm4zQKzAMwl+N8ScYFmsD/yrWBCcL1BHzxRlfZiTZuGpHp9fLcmChz&#10;9eDre0IUpxMAVKAhXbbm3720UCN6tWVqubBf11LX4yHuqRkVyZWuTjGV3bqnk6DW1JI7pEUc2hV4&#10;t0cdMUlRfFHubLXY4cZDLTYIT05uDX14y7ed9XvOWcNjBUBWgIaL+j5cvFf2Gwg57t0AjCFBZSH3&#10;ajTZrhePedDGctMuvbLitE/SKnR4cVguf7B7JbJWZpGfqsL50I5e5BwP8n6Hn9Vu7a+XBo8dXmq3&#10;dJjqajy+3WizQQs6AQQBIoMRGUEaCdvTo0Pc+d3Xdv4kqal8nWkaAyMi4uPjfyHc3IyLeVEA+B/m&#10;p4KFYIEgDnvsid3D2WcCnH1f+bIYubnleHNGLN/Be5IRqzO5efdbWDrKQcZdO10FasRQyUsNwP1g&#10;xP6W5nPeJRnsABLwV5eu/zu4uJ/Sb+AXgthsCVOYt5eO6pdSGtn61TOt2eKcY/TE9MP81aLh5P6V&#10;ZjyY/g1evDqcr67IJlM36hD89hPl1W6HpMmTBiI2JW09QffbPcHtFpn5FhNB9itS2rvGecNXNj6+&#10;mNmoGcC/ZW41V9Dyv6OH4T/Fhfe46Z2ofKnGifcGMaC+S3ROw9ScDsqnh1pS+L20VVgJOTsrjz9y&#10;pCN5YWM8b7P/Xnz5RDZp1aXzx6q/vlCUjTzfH702TV95UKR60N8Y+3yx4pIwsS7EhSaNSG+gjC/Y&#10;LdCZbRuDH3xxX7p57HWR5Rp0grCrIgqCfx/6a4cAXEXKXQ08WJGCJ+7pLl0eTli/Z06Th7rtv3z0&#10;sDP94lq18+XVemPeeXsDbpzQua977kddRM4fAiAAidrvDQ1fOOEXP5tsf0+x4L+K3whYEIe2gnEw&#10;cKZCYUiL1lkWb6rmePpgslpaKUpbx23nlWIXTPmiKx+7xoevxh/GQXcKNlXdrb7+4QvS+2+0SRJE&#10;w3S/CsRLTsh0ZnPU7o+IjvwluKijWP8I5xfcASYLYUJ98H1mEo1Xgeett4fHCzm1SVpm2GmuIQ3L&#10;ShKwZE897tqWSNrHnsG8Xsf4SjaU5mc+gQerhqj95hyzFh3ZEvNFXQf1zXOTAsuWb4UJyBCIHkAq&#10;BXoR4AA43/Y/FlFo6i3/xfebS0QufF3s+NWJQb3BRQhqH3Ivk7tKhC0FJZ8oqrslQLyNtBN2lHYS&#10;lIJ93J63F5MTguS+fh58fdBO1q09xj/rX4ynprqkeQ+PgkbYcQIGq2yRbdKUX4S0L4X7AlyiBAEu&#10;DAHrtTC5rUi4GyBqfQOScNnKfjzV7MAbUyp5UdsJmLHvMsDZiDWD9qHMn4InNsehZUwVugzrJdKx&#10;D7FcOZMl6WqFu3oekqZPGwYgcXPAUQ+va78CrOYhcbqBBPhNUhAgp4lA/5NEFxvOX/9xcH6maRIx&#10;AIAE1UUsqC5ksiBC1bRn46T6A3tydk7bt2XvlARTVK9GX/2cSQlVmN7Tr5VJWeSxFeXQKtfyhLBG&#10;ggDh2w/UIxz17PFspxKfmPbeN8LsuzUwAInBUP7p4ve9fo1LliBAs29gAVDDGSfw+sXCGCgYmCZr&#10;9/2QQqaklWFoCwfgEfhLmdt4q5aU3LizM0FDPX81ZjXZ2uc0zkyuIm9VdKFTlpjRU59PM1vHahX5&#10;W+YqQXe+0RL9HHDCyKBqAfzAEbpfJJRozAEAcgJFPBexCBVHDmwiy4ZfVwBfFAhdUw4AECCTAocF&#10;oBut9y1GQFvCXVzoIRLtM87VbUY54p4DzmgM2dLbt+nHfAC+NibJ/gZ4yeFF3erFsE7p6oakO0nv&#10;tW3JvdsieHvbAX7TxC4EMNz3bq4zLsjct43HMs0g3kSAXiDkskuOHMAl6IP8NiYyRVsITc/fBi+4&#10;fttwIWnyj1HB6I+GUniByxO2kAcGePBxyTDy3QETGUGWoVuijQNmbK/WyLdHYvj01A2kdycLn/dt&#10;ubBxLwuz1P0Qdt+Y3EeGj+7fn8J2ixv2el/dW2WWsDD41ADMsk3wed/XdMau1lL0CCY6c/yi4VPo&#10;pXgRcHP8C6HiPwO/1KJScf5R1wgN+FbTQ+U6mEDxLQyiBE/QPynCIH2+L7cSn3+6F0/d1Adu2wgG&#10;Y5Tc6BHgc3sTqcBR6uU3J1oL9nzcTxbHVLXhJNKIZfZP+ZBhehqb0H5DXW3pm9empkKmVzc1e106&#10;/sZv4ZI+QUIYCADcqJtFjUyqdQa9g8FzD3/Wr0g+O7taPHjTYfGbSX4Bpp5Cki2e9k/I1W7v7CLJ&#10;bbsoQB0e3pcAKtdj4QQn/9A7kjyZN4mXZ03kW7LmshFvB9TlS9b38brPHfKdXXXMHhH+jU/1ZuhA&#10;oSoezWC0TI137i7qXvvSEbM17L3FO3eaNVaqcu7WGAugpGTl//BR/gxcaPZx/lOT2XQAoRPNLQB+&#10;ATCIAa0SQaVO24BwqwQ2nCJ4I2Dq7fc4YZbJGCARs/LHeV87N1b7cPWPvI10kMIio6JRAAvWR+oM&#10;t8oRButep9/9zOjYelzXnah7zwr4adM+ajCG+wDrnRGRCbDJMWJTufollQz9LVzyBLng5jOB3kAN&#10;opw3iXzX3RkovK0VPft9F5N3l6JPujnAGm4faDvg+2GqWxw0rJcPcGufFseR3UcM/N3eJxHQxZKn&#10;Dnbh3cXtpHj4Wnw3Sabof79wtEpj207nCX1fLgl7550vxpgk8xbF79wvSrq3APGFY15j2IhHfkxf&#10;v27rLbcOHPaJQD0LCJGfLilR9fHxfgAgwLdN/smZptdxcL4SnM9tevHf8m1+gdDPbWv6vQvft+G8&#10;2QQSKgMpEIBuxI+VXIWqMUDjqFYlKoEL8gNTg/tOuSoObNz6/dpF+ae37AyzRzzn9ta9D9Ri03Cf&#10;sd3YIfxhdj+pawjwFhEaKfPp4XIokQDMGjNg5totT4KXHF7cs06KSE1XPihJD5w4cNAAWPuHarRq&#10;+KXY0/Jb+K8wsS7MtEtCGf0g0FfTicJ7KuPvUSpA4D5oEHDGVbMlwRjepV7zhrVAxLun/Oma2XKS&#10;XR97nK6sniDA7UQ/ZSMHGUGGWI/xL2Ynkn7m8Xg1N5IXh1HknntOJcQX+/6G/NhA+Y7uj96WjU+q&#10;h2s7TeFk/+E3tSH9W14xf9UJZLVPQK8eHfM0blsaWrcrBWAkB1YRYGITA1ajKVXCmkdch76fw5v9&#10;l1BVczNhcgD8QIG5CGUwB7DQCbGKVqK1psdxroMbglYAylwa196FSx8dawe9ikLJACJyOKnrrSP0&#10;3o+PevHgtjStqrIlTzm+WNj6Fn+kZZvBa8urD/WNj/ZvP3Zla7HDl8lan/V6QTAK8KsmNDa6LbHY&#10;FaYTW9Z/On6I5iPumw0o23N0vFcWR6RBp0guoPxgqE/+0izf/y1c8idIM0I7VQ4AzsJ1euiESEGk&#10;NxOKmUQkFkFHzUKEzpLbEHB/lvTyNwscijvn6TYFQs2d9ZI+ro2QbLBoEAXigZXsOpHL5yz5kSSf&#10;eA9RhiBZnt8SVmUfbrkyVXIijt1fM0P7uipWDbhq+PozVOiWqZLHr28jXftjW+2unJRAdVExgMSB&#10;AkHbAqy0uv1OjbHljHGuAesYsJkBgxgwmgFXADhJz2E3L8F+3tTkJQC/DL9WQYQHfRlDDmsmh0v5&#10;kPv91VocOgsGBFsZYI11Cvo4EPqcKGCz3V121Fdz+r0v12y6ff3aL1ZT+O5ddNauTd9yOZs8MIyO&#10;mZAhFLa+XV38+V4ApffYTcadxa7GvgJO150cVym0jYvQ6ussUCQjb2j0mgApXBJcECkkiUfsDTDP&#10;LfEoLow2h31oC0vOdLvcR4DLSWhuSPlfvwj+BFza598/QGgHjkIowgUA1U3vIwmwQKz1i4pBMMKn&#10;1c8K15s6EiCRoMXYmXsTgx/uqRUAlaBW4St6fkFtnbPJyM+78FFVL5P1j2fgo/p+/IaPZbJp9Dqe&#10;0rY1Wr/fnSwYdoCXuyTy5MGuvHPgRzJNXcm7d00lVqsesWltT0TZDT9waHaBhu0DDEdDw9GiqwAj&#10;B7Q8tyPH86Oth3UkmOhuOFgv6M0wGMIQIg9IMDif95a7S7vhy5DgigFiKh31O4420EJ7lLnTk0al&#10;YURddUOSy6t5Utq1UwA1bvn3p6CKFA+f6qFWlUncmv8lPTyHks+lGwj1lpEbO5zjg9d1xJH8SJ51&#10;9DG67ukeNdHJozO96omaw6769r1s9u2ERoZlbUxlP336Kf9hyjmh/4irxwHyGqBOCGgejYJB/nKG&#10;oI1fooUmeF16RZj/DP8VJtav8Y9HDq/iQCBfNOEAAAnzSURBVAslUj+S1Prf5yZJXqgyFTI9ouOc&#10;b1/UQ82emWHCD6VBDIktRrewTrjjYGcOZzkZn1rLYdaR17eZiY3mon90PXmrqAWguTAyyUmeOpEO&#10;BN04bOnKp6c6yXt5brZy9UHy5ayazCsnjslctGIjzIRP6denNRqra2GQZE6pSkzhcaej4qLODKzb&#10;2qneE5CksJhSgyH804qy/DciYz8BIQqHoJuyP7B7nrO2KrW6xkU5EZDeKXOdDd3igcauz2xw4LMT&#10;ejhPnzI83/cQ+l93rXJd/mRqIg7yfJ964aQWgw+23Y6NBR/h4Sv3kVVFrXjkou7klf7lXG+0kb0H&#10;2munT+ZFRSfXzPS7vc93sdhs4Kq51FeEKn8KAagmSbR50BsAQCeYAJykb3Y+q1F6Q1PR5yoGTPyv&#10;IQfwX2Ri/TOEHMZJAEYCAI/Ut4NBsAky1STGOgUIKR7gVovm9bScPPFQu/z6bmH+w4A9kBUhAdZY&#10;bXFwCMavjcLRfImPDjvBdZER+Ko4GpbAGSQGzyAzSgaCPnzVZyPuHhSH3S2nEpbaEy3sCjuFSHXW&#10;6Wnq/kpRPVTlYiPXtmQPbmGkw1sUzyzIabNr3+Ex01b7kkZ8UB9329yvsg7t3/56XEL0awGvEx5F&#10;HCoL+CSnItjqsk+iSM/PWrGuT9XgqVfWjQYauvZd21Z5PH8My+jZg5dm38cWVHRlicGzUvtkEw0W&#10;nCZj1ZXkla5uAoNEfjgrkupGByZtbE1uSivi92XmkkoHAdJHY87SPFSfO/BQuH029QXdbYiQIM09&#10;PNB3rqxaefPyGqlth/YOQNsNSGgSpAPA2Z2ty4Cfzb4T/1XkAP4PEaQZ5yMrNQA8GhCmUHoj8ahx&#10;fpngSTKvvGP/HzPaBzR9F01zLp+WXEO+mhwQuvbsC8WcqcJRx8YllvBamoJdRZT30Z3m0BmwsTwW&#10;KD1Cos8dJYAVjioF8SyPtEqJJwUNFgF6q3jFqBQhPjWbnAsfTfYmXsM7jJ3MB06ZyC7bO0rdKo9m&#10;tPcEtsx8vzJ13k5UniueUWm5RWeTvDNciMKgLUMC9qy2eO7mBBI1YRZvtCVpXi9l6dFWacfU/eTZ&#10;rBMINyr0iNSOBpz1GJnsI4pLJEs2VsEEHzokSPy0pROPMojom+pl809mcP17Q7VhsWfZ+jtKhZee&#10;GA6NiBpw1ABj7WqguvDDXvWGwK0n5TvHtmFh0TE3uxvPVgEDm/IbE0HIvKYEYPPr4tPp+k/xX2li&#10;/R40m2HNxYUmcTYBVtFxQ1tpbpVXVPspWpj23aKocF4ZJ153ZRyPBJLFTa1rMMSWhM2NHRXUemnf&#10;mCKopgE0p0wkrcPruF71kH0uHxobfKSbWAdrfAtyqpQC/joka1Vkm7sz4KjDgy0+xx0jU6HyZPLJ&#10;VW6aYMkFAhK/rGGAWFrUHmXnqs3JLfYlg6iCH4lAQC/W1QE1NoXc0L4AKUfLBdVtxrvZpRi6NpWU&#10;enToFO3HtgIDThU2YGhmA16OT+d7ijQCnONDUlvz13dHYt2WjeqPozpIH2TY0EbOw2XRLgByOSJb&#10;7lchvVtbm+MJj0xGENWjZe6dJxBDlVtnfteouE6Z7Tdfcl2Q/yn+zxKkGReEiDkQpX3RGwD6E6A/&#10;gqqqgNB7Py3xP907nHSKNxRPH5bIsoCMhGEWv33LrGqk+ZLASTKS9FDP6AbSgwbGkt0BAh+hqUk2&#10;XlvvwNJ8gVBaiwidggo1isNTQRpOneQY2xeeQCPZVBDHl5V0Ih2MjLCgyi06Blkna2eQ3WhSDv8U&#10;JRdPXHOFxJ/bI+PxvS0BTc/NxW7Sqe1hftOBWJwq9ZPGW7/jL57KxrbtMdh8yo8bs4uBuP589/4I&#10;rfLUWeG2Dj1pyqQqJMstKeAqvDmxWgE0tw9RH12zs+VHq3qddomUwh4ZB4qJRGTvn9QImQiuQSYE&#10;VPrXBcL/G/B/niDALx/4hXMOZXEWANDOtsUNFhE5GuM5RJxJnf43W5uE+psGRctDgHQnUN/t+FiL&#10;/uUMBYNahCPJYESXdiZlYcEMuukHF4odEo0OVEKnp6ipNRE46qCP1QPQsVcKoujCnSZy7PqtPDmG&#10;kKiPBvMEQSFWoxDoAKhMIF0AGftrGR7uUkgGp9XxW3I6kM982Ty+TYC19lPsCZjokNW9+TnYeFwH&#10;HTsWSCdhSoX4zfgiYs1qT2lYONJwwnlHV58baLftZE35/ZkrrmoI3PZDgPEA3s8qg0xnUACgAANW&#10;cUqrm3Iuq4iAkzzkZ1wapft/JP4/QX6F3yALy7DNaG6AQmX9AiZDOM1A7xVIBdW0JKaw0iGy4Hrk&#10;0XSeqTB9pcDdSQevKAvb7AqinUnD2mInyk/6IVtjYGi0qNTq4qmxRgnQCb3D9BrsOkzd3oqqop0F&#10;XBYUOAncbq8EQFa5livDhlONUdpzuxIQZ3eRar+eT4n4lkQSQfi4j4pWYSIaPZx8lXUaZpgEhiRo&#10;Qe4eYzrTCHvqKUB8Z3ep48BeNcNzS4u8/9fe+YREEcVx/Pt+b2ZnZtc/O0omaKwsBbWQLXSyQ3Qo&#10;6mKHQgyCDkVQIRRUtzoI3jp2KOzSJSqSDmXdApGwIIKKKEjRSoJybZVtXR135r0Ob1ZXJbI0kHyf&#10;04PHHN7vzW/eY37f3+832VBVj9v7nuLwozQetg7zGG8TKGuPEFZIFKoTbQVU0K9v2U2K/ifW1+fg&#10;L1gq/eiDiminWHf3RNB+NI8KJ4pAMtwYdGo7th3LjntdW2sjdRcAfwtg2ICRAmasQFQSp41UwCim&#10;M7mcuyH2mNB0ZCBXhZsfPBysN5HnhBf9vTi3k2PT5vQuIeQzktkB8ETLiGD4+MNDuvobXEyhGFTf&#10;Nalog8kDqjq2NeCL4JVBxhBQ9eTq0Nfvp5OxnJAcmRkLbyci2N94qExEeA8qXgSsx9NhOWiL/CHz&#10;Fd8BJatoA9TfQHnt9X3Z0vAZKTcCgySIcQgpMT47mDSZG3MjZAHObiBWD/i9nhftZ+bU5QhZxwFR&#10;AwRSbQmRAO8hnDwFcX0WdMf2ROsZi5y9AFUCYgQwHwgheqRk+JJ/nywG0WJTvGGUMRMAYTogjHsO&#10;ErH2svRftYTSWrRD/B5toRWy6IRhKhj5Lry/Q4zNXARnNizOYZMDgxwoJQmHL3xIRrjFrtjbC2fd&#10;migT2YIkyo35zXWNGUYAIUNeYAuDHDAYIDZ324OKSZxgnyYvSQBIxLsYAAq1XaUr09JcWu0Yy0Zb&#10;apWYd5SF15YQBnSGtk4xdep0lprg8Ofem8AiC6aIg/mz8IsSO+LnQ2crNcdxuRI6vhRKrQuUVUsp&#10;7aMEBsOh6pECaIdYCdpy/5j5bq8TUI0zm8OZSqicDRfKofYs3os5TZPSliXLpobLxm0LHtLOsLpo&#10;a64BfpUDol92jUazpvkJwRqo84TeQkoAAAAASUVORK5CYIJQSwMEFAAGAAgAAAAhAAYGC3bgAAAA&#10;CQEAAA8AAABkcnMvZG93bnJldi54bWxMj0FPwkAQhe8m/ofNmHiTbYsg1m4JIeqJkAgmxNvSHdqG&#10;7mzTXdry7x1OepuZ9/Lme9lytI3osfO1IwXxJAKBVDhTU6nge//xtADhgyajG0eo4Ioelvn9XaZT&#10;4wb6wn4XSsEh5FOtoAqhTaX0RYVW+4lrkVg7uc7qwGtXStPpgcNtI5Momkura+IPlW5xXWFx3l2s&#10;gs9BD6tp/N5vzqf19Wc/2x42MSr1+DCu3kAEHMOfGW74jA45Mx3dhYwXjQIuEhTMpi8gbmqSPPPl&#10;yNM8eU1A5pn83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3qt+J6BgAANxkAAA4AAAAAAAAAAAAAAAAAOgIAAGRycy9lMm9Eb2MueG1sUEsBAi0ACgAAAAAA&#10;AAAhAGaIXGyn6gAAp+oAABQAAAAAAAAAAAAAAAAA4AgAAGRycy9tZWRpYS9pbWFnZTEucG5nUEsB&#10;Ai0AFAAGAAgAAAAhAAYGC3bgAAAACQEAAA8AAAAAAAAAAAAAAAAAufMAAGRycy9kb3ducmV2Lnht&#10;bFBLAQItABQABgAIAAAAIQCqJg6+vAAAACEBAAAZAAAAAAAAAAAAAAAAAMb0AABkcnMvX3JlbHMv&#10;ZTJvRG9jLnhtbC5yZWxzUEsFBgAAAAAGAAYAfAEAALn1AAAAAA==&#10;">
                <v:rect id="Rectangle 7" o:spid="_x0000_s1027" style="position:absolute;top:13695;width:12240;height:2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sHwgAAANoAAAAPAAAAZHJzL2Rvd25yZXYueG1sRI9PawIx&#10;FMTvgt8hPMGL1EQLIqtZqUKxtBf/1Ptj83azdPOybNJ1++2bQsHjMDO/Yba7wTWipy7UnjUs5goE&#10;ceFNzZWGz+vr0xpEiMgGG8+k4YcC7PLxaIuZ8Xc+U3+JlUgQDhlqsDG2mZShsOQwzH1LnLzSdw5j&#10;kl0lTYf3BHeNXCq1kg5rTgsWWzpYKr4u306Dep7tP8ytnKn3va36UxjqI1mtp5PhZQMi0hAf4f/2&#10;m9GwhL8r6QbI/BcAAP//AwBQSwECLQAUAAYACAAAACEA2+H2y+4AAACFAQAAEwAAAAAAAAAAAAAA&#10;AAAAAAAAW0NvbnRlbnRfVHlwZXNdLnhtbFBLAQItABQABgAIAAAAIQBa9CxbvwAAABUBAAALAAAA&#10;AAAAAAAAAAAAAB8BAABfcmVscy8ucmVsc1BLAQItABQABgAIAAAAIQDlTAsHwgAAANoAAAAPAAAA&#10;AAAAAAAAAAAAAAcCAABkcnMvZG93bnJldi54bWxQSwUGAAAAAAMAAwC3AAAA9gIAAAAA&#10;" fillcolor="#173d99" stroked="f"/>
                <v:shape id="Freeform 6" o:spid="_x0000_s1028" style="position:absolute;left:6133;top:13702;width:3564;height:1782;visibility:visible;mso-wrap-style:square;v-text-anchor:middle" coordsize="3564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QdvgAAANoAAAAPAAAAZHJzL2Rvd25yZXYueG1sRI/NCsIw&#10;EITvgu8QVvCmqQoi1Sii+HPVevG2NGtbbDalibb69EYQPA4z8w2zWLWmFE+qXWFZwWgYgSBOrS44&#10;U3BJdoMZCOeRNZaWScGLHKyW3c4CY20bPtHz7DMRIOxiVJB7X8VSujQng25oK+Lg3Wxt0AdZZ1LX&#10;2AS4KeU4iqbSYMFhIceKNjml9/PDKNjfbTN7jQ7H08Ylb2PK5OomW6X6vXY9B+Gp9f/wr33UCibw&#10;vRJugFx+AAAA//8DAFBLAQItABQABgAIAAAAIQDb4fbL7gAAAIUBAAATAAAAAAAAAAAAAAAAAAAA&#10;AABbQ29udGVudF9UeXBlc10ueG1sUEsBAi0AFAAGAAgAAAAhAFr0LFu/AAAAFQEAAAsAAAAAAAAA&#10;AAAAAAAAHwEAAF9yZWxzLy5yZWxzUEsBAi0AFAAGAAgAAAAhAG0TZB2+AAAA2gAAAA8AAAAAAAAA&#10;AAAAAAAABwIAAGRycy9kb3ducmV2LnhtbFBLBQYAAAAAAwADALcAAADyAgAAAAA=&#10;" path="m,1782l1782,,3563,1782,,1782xe" fillcolor="#6175a1" stroked="f">
                  <v:fill opacity="32639f"/>
                  <v:path arrowok="t" o:connecttype="custom" o:connectlocs="0,15840;1782,14058;3563,15840;0,15840" o:connectangles="0,0,0,0"/>
                </v:shape>
                <v:shape id="Freeform 5" o:spid="_x0000_s1029" style="position:absolute;left:6474;top:10587;width:5766;height:5364;visibility:visible;mso-wrap-style:square;v-text-anchor:middle" coordsize="5766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6XvgAAANoAAAAPAAAAZHJzL2Rvd25yZXYueG1sRE/Pa8Iw&#10;FL4P9j+EN9htTedkSDWKCJPtqPPi7dG8NtXmpSax1v/eCILHj+/3bDHYVvTkQ+NYwWeWgyAunW64&#10;VrD7//mYgAgRWWPrmBRcKcBi/voyw0K7C2+o38ZapBAOBSowMXaFlKE0ZDFkriNOXOW8xZigr6X2&#10;eEnhtpWjPP+WFhtODQY7Whkqj9uzTTNG1de13ht58rH6C+tjvzqceqXe34blFESkIT7FD/evVjCG&#10;+5XkBzm/AQAA//8DAFBLAQItABQABgAIAAAAIQDb4fbL7gAAAIUBAAATAAAAAAAAAAAAAAAAAAAA&#10;AABbQ29udGVudF9UeXBlc10ueG1sUEsBAi0AFAAGAAgAAAAhAFr0LFu/AAAAFQEAAAsAAAAAAAAA&#10;AAAAAAAAHwEAAF9yZWxzLy5yZWxzUEsBAi0AFAAGAAgAAAAhAIap7pe+AAAA2gAAAA8AAAAAAAAA&#10;AAAAAAAABwIAAGRycy9kb3ducmV2LnhtbFBLBQYAAAAAAwADALcAAADyAgAAAAA=&#10;" path="m5765,5364r-3223,l,2822,2821,,5765,2944r,2420xe" fillcolor="#c42d2d" stroked="f">
                  <v:path arrowok="t" o:connecttype="custom" o:connectlocs="5765,15840;2542,15840;0,13298;2821,10476;5765,13420;5765,15840" o:connectangles="0,0,0,0,0,0"/>
                </v:shape>
                <v:rect id="Rectangle 4" o:spid="_x0000_s1030" style="position:absolute;top:360;width:1224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9owgAAANoAAAAPAAAAZHJzL2Rvd25yZXYueG1sRI/disIw&#10;FITvhX2HcBb2ThNlFekaRRYW9Maf2gc4NGfbYnNSmmirT28EwcthZr5hFqve1uJKra8caxiPFAji&#10;3JmKCw3Z6W84B+EDssHaMWm4kYfV8mOwwMS4jo90TUMhIoR9ghrKEJpESp+XZNGPXEMcvX/XWgxR&#10;toU0LXYRbms5UWomLVYcF0ps6Lek/JxerIb9Yb/N1Le6X2a3renSw3lX+0zrr89+/QMiUB/e4Vd7&#10;YzRM4Xkl3gC5fAAAAP//AwBQSwECLQAUAAYACAAAACEA2+H2y+4AAACFAQAAEwAAAAAAAAAAAAAA&#10;AAAAAAAAW0NvbnRlbnRfVHlwZXNdLnhtbFBLAQItABQABgAIAAAAIQBa9CxbvwAAABUBAAALAAAA&#10;AAAAAAAAAAAAAB8BAABfcmVscy8ucmVsc1BLAQItABQABgAIAAAAIQCvTG9o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127;top:196;width:2129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JsxAAAANoAAAAPAAAAZHJzL2Rvd25yZXYueG1sRI9Pi8Iw&#10;FMTvC/sdwhP2tk31ULQaRYTVVfbiH9Djo3m21ealNFHbb28WBI/DzPyGmcxaU4k7Na60rKAfxSCI&#10;M6tLzhUc9j/fQxDOI2usLJOCjhzMpp8fE0y1ffCW7jufiwBhl6KCwvs6ldJlBRl0ka2Jg3e2jUEf&#10;ZJNL3eAjwE0lB3GcSIMlh4UCa1oUlF13N6NgNeiS87FvRtl60f2dbtfLdrm5KPXVa+djEJ5a/w6/&#10;2r9aQQL/V8INkNMnAAAA//8DAFBLAQItABQABgAIAAAAIQDb4fbL7gAAAIUBAAATAAAAAAAAAAAA&#10;AAAAAAAAAABbQ29udGVudF9UeXBlc10ueG1sUEsBAi0AFAAGAAgAAAAhAFr0LFu/AAAAFQEAAAsA&#10;AAAAAAAAAAAAAAAAHwEAAF9yZWxzLy5yZWxzUEsBAi0AFAAGAAgAAAAhAIieEmz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283555"/>
          <w:spacing w:val="20"/>
          <w:sz w:val="32"/>
          <w:lang w:val="es-MX"/>
        </w:rPr>
        <w:t xml:space="preserve"> </w:t>
      </w:r>
      <w:r w:rsidR="00BA4B75" w:rsidRPr="001A10FC">
        <w:rPr>
          <w:b/>
          <w:color w:val="283555"/>
          <w:spacing w:val="20"/>
          <w:sz w:val="32"/>
          <w:lang w:val="es-MX"/>
        </w:rPr>
        <w:t>Ingenieros</w:t>
      </w:r>
      <w:r w:rsidR="00BA4B75" w:rsidRPr="001A10FC">
        <w:rPr>
          <w:b/>
          <w:color w:val="283555"/>
          <w:spacing w:val="-36"/>
          <w:sz w:val="32"/>
          <w:lang w:val="es-MX"/>
        </w:rPr>
        <w:t xml:space="preserve"> </w:t>
      </w:r>
      <w:r w:rsidR="00BA4B75" w:rsidRPr="001A10FC">
        <w:rPr>
          <w:b/>
          <w:color w:val="283555"/>
          <w:spacing w:val="20"/>
          <w:sz w:val="32"/>
          <w:lang w:val="es-MX"/>
        </w:rPr>
        <w:t>Agrónomos</w:t>
      </w:r>
      <w:r w:rsidR="00BA4B75" w:rsidRPr="001A10FC">
        <w:rPr>
          <w:b/>
          <w:color w:val="283555"/>
          <w:spacing w:val="-35"/>
          <w:sz w:val="32"/>
          <w:lang w:val="es-MX"/>
        </w:rPr>
        <w:t xml:space="preserve"> </w:t>
      </w:r>
      <w:r w:rsidR="00BA4B75" w:rsidRPr="001A10FC">
        <w:rPr>
          <w:b/>
          <w:color w:val="283555"/>
          <w:spacing w:val="21"/>
          <w:sz w:val="32"/>
          <w:lang w:val="es-MX"/>
        </w:rPr>
        <w:t>Parasitólogos,</w:t>
      </w:r>
      <w:r w:rsidR="00BA4B75" w:rsidRPr="001A10FC">
        <w:rPr>
          <w:b/>
          <w:color w:val="283555"/>
          <w:spacing w:val="-35"/>
          <w:sz w:val="32"/>
          <w:lang w:val="es-MX"/>
        </w:rPr>
        <w:t xml:space="preserve"> </w:t>
      </w:r>
      <w:r w:rsidR="00BA4B75" w:rsidRPr="001A10FC">
        <w:rPr>
          <w:b/>
          <w:color w:val="283555"/>
          <w:spacing w:val="17"/>
          <w:sz w:val="32"/>
          <w:lang w:val="es-MX"/>
        </w:rPr>
        <w:t>A.C.</w:t>
      </w:r>
    </w:p>
    <w:p w14:paraId="547E3131" w14:textId="6B794207" w:rsidR="002566A4" w:rsidRDefault="00BA4B75">
      <w:pPr>
        <w:spacing w:before="132" w:line="295" w:lineRule="auto"/>
        <w:ind w:left="4684" w:right="1344" w:hanging="727"/>
        <w:rPr>
          <w:b/>
          <w:color w:val="283555"/>
          <w:w w:val="105"/>
          <w:sz w:val="26"/>
          <w:lang w:val="es-MX"/>
        </w:rPr>
      </w:pPr>
      <w:r w:rsidRPr="00F115CE">
        <w:rPr>
          <w:b/>
          <w:color w:val="283555"/>
          <w:w w:val="105"/>
          <w:sz w:val="26"/>
          <w:lang w:val="es-MX"/>
        </w:rPr>
        <w:t>"Por una agricultura sana y productiva" Comité Directivo 20</w:t>
      </w:r>
      <w:r w:rsidR="00620A9B">
        <w:rPr>
          <w:b/>
          <w:color w:val="283555"/>
          <w:w w:val="105"/>
          <w:sz w:val="26"/>
          <w:lang w:val="es-MX"/>
        </w:rPr>
        <w:t>22</w:t>
      </w:r>
      <w:r w:rsidRPr="00F115CE">
        <w:rPr>
          <w:b/>
          <w:color w:val="283555"/>
          <w:w w:val="105"/>
          <w:sz w:val="26"/>
          <w:lang w:val="es-MX"/>
        </w:rPr>
        <w:t xml:space="preserve"> </w:t>
      </w:r>
      <w:r w:rsidR="000F57B3">
        <w:rPr>
          <w:b/>
          <w:color w:val="283555"/>
          <w:w w:val="105"/>
          <w:sz w:val="26"/>
          <w:lang w:val="es-MX"/>
        </w:rPr>
        <w:t>–</w:t>
      </w:r>
      <w:r w:rsidRPr="00F115CE">
        <w:rPr>
          <w:b/>
          <w:color w:val="283555"/>
          <w:w w:val="105"/>
          <w:sz w:val="26"/>
          <w:lang w:val="es-MX"/>
        </w:rPr>
        <w:t xml:space="preserve"> 202</w:t>
      </w:r>
      <w:r w:rsidR="00620A9B">
        <w:rPr>
          <w:b/>
          <w:color w:val="283555"/>
          <w:w w:val="105"/>
          <w:sz w:val="26"/>
          <w:lang w:val="es-MX"/>
        </w:rPr>
        <w:t>4</w:t>
      </w:r>
    </w:p>
    <w:p w14:paraId="0831F68D" w14:textId="77777777" w:rsidR="00BA3247" w:rsidRDefault="00BA3247" w:rsidP="00D82A37">
      <w:pPr>
        <w:pStyle w:val="xl23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FORMATO DE INSCRIPCIÓN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9"/>
        <w:gridCol w:w="5129"/>
      </w:tblGrid>
      <w:tr w:rsidR="00BA3247" w14:paraId="3B117EFB" w14:textId="77777777" w:rsidTr="00D82A37">
        <w:tc>
          <w:tcPr>
            <w:tcW w:w="102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FCC3937" w14:textId="77777777" w:rsidR="00BA3247" w:rsidRDefault="00BA3247" w:rsidP="00D82A37">
            <w:pPr>
              <w:spacing w:after="240"/>
              <w:rPr>
                <w:rFonts w:ascii="Arial" w:hAnsi="Arial" w:cs="Arial"/>
                <w:b/>
                <w:szCs w:val="20"/>
                <w:lang w:val="es-MX"/>
              </w:rPr>
            </w:pPr>
            <w:r w:rsidRPr="00BA3247">
              <w:rPr>
                <w:rFonts w:ascii="Arial" w:hAnsi="Arial" w:cs="Arial"/>
                <w:b/>
                <w:szCs w:val="20"/>
                <w:lang w:val="es-MX"/>
              </w:rPr>
              <w:t>Nombre de la empresa o institución:</w:t>
            </w:r>
          </w:p>
          <w:p w14:paraId="58BBE372" w14:textId="77777777" w:rsidR="00D82A37" w:rsidRPr="00BA3247" w:rsidRDefault="00D82A37" w:rsidP="00D82A37">
            <w:pPr>
              <w:spacing w:after="240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 xml:space="preserve">Nombre del representante designado: </w:t>
            </w:r>
          </w:p>
        </w:tc>
      </w:tr>
      <w:tr w:rsidR="00BA3247" w14:paraId="295965C9" w14:textId="77777777" w:rsidTr="00D82A37">
        <w:tc>
          <w:tcPr>
            <w:tcW w:w="102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941329C" w14:textId="77777777" w:rsidR="00BA3247" w:rsidRPr="00BA3247" w:rsidRDefault="00BA3247" w:rsidP="00D82A37">
            <w:pPr>
              <w:spacing w:after="240"/>
              <w:rPr>
                <w:rFonts w:ascii="Arial" w:hAnsi="Arial" w:cs="Arial"/>
                <w:b/>
                <w:szCs w:val="20"/>
                <w:lang w:val="es-MX"/>
              </w:rPr>
            </w:pPr>
            <w:r w:rsidRPr="00BA3247">
              <w:rPr>
                <w:rFonts w:ascii="Arial" w:hAnsi="Arial" w:cs="Arial"/>
                <w:b/>
                <w:szCs w:val="20"/>
                <w:lang w:val="es-MX"/>
              </w:rPr>
              <w:t>Giro de la empresa o institución:</w:t>
            </w:r>
          </w:p>
          <w:p w14:paraId="453F52D4" w14:textId="77777777" w:rsidR="00BA3247" w:rsidRPr="00BA3247" w:rsidRDefault="00D82A37" w:rsidP="00D82A37">
            <w:pPr>
              <w:spacing w:after="240"/>
              <w:rPr>
                <w:rFonts w:ascii="Arial" w:hAnsi="Arial" w:cs="Arial"/>
                <w:b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RFC:</w:t>
            </w:r>
          </w:p>
        </w:tc>
      </w:tr>
      <w:tr w:rsidR="00D82A37" w14:paraId="281F8791" w14:textId="77777777" w:rsidTr="00D82A37">
        <w:trPr>
          <w:trHeight w:val="267"/>
        </w:trPr>
        <w:tc>
          <w:tcPr>
            <w:tcW w:w="514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5A29088" w14:textId="77777777" w:rsidR="00D82A37" w:rsidRPr="00BA3247" w:rsidRDefault="00D82A37" w:rsidP="00D82A37">
            <w:pPr>
              <w:jc w:val="center"/>
              <w:rPr>
                <w:rFonts w:ascii="Arial" w:hAnsi="Arial" w:cs="Arial"/>
                <w:b/>
                <w:szCs w:val="20"/>
                <w:lang w:val="es-ES" w:eastAsia="es-ES"/>
              </w:rPr>
            </w:pPr>
            <w:r w:rsidRPr="00BA3247">
              <w:rPr>
                <w:rFonts w:ascii="Arial" w:hAnsi="Arial" w:cs="Arial"/>
                <w:b/>
                <w:szCs w:val="20"/>
                <w:lang w:val="es-MX"/>
              </w:rPr>
              <w:t>Dirección particular de la empresa</w:t>
            </w:r>
          </w:p>
        </w:tc>
        <w:tc>
          <w:tcPr>
            <w:tcW w:w="51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8F9A4F" w14:textId="77777777" w:rsidR="00D82A37" w:rsidRPr="00BA3247" w:rsidRDefault="00D82A37" w:rsidP="00D82A37">
            <w:pPr>
              <w:jc w:val="center"/>
              <w:rPr>
                <w:rFonts w:ascii="Arial" w:hAnsi="Arial" w:cs="Arial"/>
                <w:b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Cs w:val="20"/>
                <w:lang w:val="es-ES" w:eastAsia="es-ES"/>
              </w:rPr>
              <w:t xml:space="preserve">Dirección particular del representante </w:t>
            </w:r>
          </w:p>
        </w:tc>
      </w:tr>
      <w:tr w:rsidR="00D82A37" w14:paraId="779075C2" w14:textId="77777777" w:rsidTr="00D82A37">
        <w:tc>
          <w:tcPr>
            <w:tcW w:w="51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CA0885C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ES" w:eastAsia="es-ES"/>
              </w:rPr>
            </w:pPr>
          </w:p>
          <w:p w14:paraId="159C2497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Calle y número:</w:t>
            </w:r>
          </w:p>
          <w:p w14:paraId="22346F4D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509EAA86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Colonia:</w:t>
            </w:r>
          </w:p>
          <w:p w14:paraId="7200B071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1F7DD01F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Código postal:</w:t>
            </w:r>
          </w:p>
          <w:p w14:paraId="38A5EC7C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506E25DD" w14:textId="77777777" w:rsidR="00D82A3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Localidad:</w:t>
            </w:r>
          </w:p>
          <w:p w14:paraId="2CAF80CE" w14:textId="77777777" w:rsidR="00D82A3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63ED196E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Estado:</w:t>
            </w:r>
          </w:p>
          <w:p w14:paraId="19F56C73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774E494C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País:</w:t>
            </w:r>
          </w:p>
          <w:p w14:paraId="115EDA6E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7EEE5E23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Teléfono(s) con clave lada:</w:t>
            </w:r>
          </w:p>
          <w:p w14:paraId="199E5D0D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6B648AC5" w14:textId="77777777" w:rsidR="00D82A37" w:rsidRPr="00BA3247" w:rsidRDefault="00D82A37" w:rsidP="00D82A37">
            <w:pPr>
              <w:rPr>
                <w:rFonts w:ascii="Arial" w:hAnsi="Arial" w:cs="Arial"/>
                <w:szCs w:val="20"/>
              </w:rPr>
            </w:pPr>
            <w:r w:rsidRPr="00BA3247">
              <w:rPr>
                <w:rFonts w:ascii="Arial" w:hAnsi="Arial" w:cs="Arial"/>
                <w:szCs w:val="20"/>
              </w:rPr>
              <w:t>Correo electrónico:</w:t>
            </w:r>
          </w:p>
          <w:p w14:paraId="0B2C999C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490DBAD5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EC549F5" w14:textId="77777777" w:rsidR="00D82A3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61B307E8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Calle y número:</w:t>
            </w:r>
          </w:p>
          <w:p w14:paraId="2C432932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27903BCE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Colonia:</w:t>
            </w:r>
          </w:p>
          <w:p w14:paraId="6353231A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0776916A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Código postal:</w:t>
            </w:r>
          </w:p>
          <w:p w14:paraId="6AB53160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44340D9C" w14:textId="77777777" w:rsidR="00D82A3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Localidad:</w:t>
            </w:r>
          </w:p>
          <w:p w14:paraId="1BFAFC6E" w14:textId="77777777" w:rsidR="00D82A3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06B2CAE0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Estado:</w:t>
            </w:r>
          </w:p>
          <w:p w14:paraId="141DAEB9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51C49D4A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País:</w:t>
            </w:r>
          </w:p>
          <w:p w14:paraId="7ED2EE8E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7D16B325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Teléfono(s) con clave lada:</w:t>
            </w:r>
          </w:p>
          <w:p w14:paraId="6AE3927E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3777D5F3" w14:textId="77777777" w:rsidR="00D82A37" w:rsidRPr="00BA3247" w:rsidRDefault="00D82A37" w:rsidP="00D82A37">
            <w:pPr>
              <w:rPr>
                <w:rFonts w:ascii="Arial" w:hAnsi="Arial" w:cs="Arial"/>
                <w:szCs w:val="20"/>
              </w:rPr>
            </w:pPr>
            <w:r w:rsidRPr="00BA3247">
              <w:rPr>
                <w:rFonts w:ascii="Arial" w:hAnsi="Arial" w:cs="Arial"/>
                <w:szCs w:val="20"/>
              </w:rPr>
              <w:t>Correo electrónico:</w:t>
            </w:r>
          </w:p>
          <w:p w14:paraId="0B578D98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MX"/>
              </w:rPr>
            </w:pPr>
          </w:p>
          <w:p w14:paraId="38DFAA2E" w14:textId="77777777" w:rsidR="00D82A37" w:rsidRPr="00BA3247" w:rsidRDefault="00D82A37" w:rsidP="00D82A37">
            <w:pPr>
              <w:rPr>
                <w:rFonts w:ascii="Arial" w:hAnsi="Arial" w:cs="Arial"/>
                <w:szCs w:val="20"/>
                <w:lang w:val="es-ES" w:eastAsia="es-ES"/>
              </w:rPr>
            </w:pPr>
          </w:p>
        </w:tc>
      </w:tr>
      <w:tr w:rsidR="00BA3247" w14:paraId="7A925439" w14:textId="77777777" w:rsidTr="00D82A37">
        <w:tc>
          <w:tcPr>
            <w:tcW w:w="514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028584" w14:textId="77777777" w:rsidR="00BA3247" w:rsidRPr="00BA3247" w:rsidRDefault="00BA3247" w:rsidP="00D82A37">
            <w:pPr>
              <w:rPr>
                <w:rFonts w:ascii="Arial" w:hAnsi="Arial" w:cs="Arial"/>
                <w:szCs w:val="20"/>
                <w:lang w:val="es-ES" w:eastAsia="es-ES"/>
              </w:rPr>
            </w:pPr>
            <w:r w:rsidRPr="00BA3247">
              <w:rPr>
                <w:rFonts w:ascii="Arial" w:hAnsi="Arial" w:cs="Arial"/>
                <w:szCs w:val="20"/>
              </w:rPr>
              <w:t>Inscripción:</w:t>
            </w:r>
          </w:p>
          <w:p w14:paraId="07C9047B" w14:textId="77777777" w:rsidR="00BA3247" w:rsidRPr="00BA3247" w:rsidRDefault="00BA3247" w:rsidP="00D82A37">
            <w:pPr>
              <w:rPr>
                <w:rFonts w:ascii="Arial" w:hAnsi="Arial" w:cs="Arial"/>
                <w:szCs w:val="20"/>
              </w:rPr>
            </w:pPr>
          </w:p>
          <w:p w14:paraId="45BD88F9" w14:textId="77777777" w:rsidR="00BA3247" w:rsidRPr="00BA3247" w:rsidRDefault="00BA3247" w:rsidP="00D82A37">
            <w:pPr>
              <w:rPr>
                <w:rFonts w:ascii="Arial" w:hAnsi="Arial" w:cs="Arial"/>
                <w:szCs w:val="20"/>
              </w:rPr>
            </w:pPr>
            <w:r w:rsidRPr="00BA3247">
              <w:rPr>
                <w:rFonts w:ascii="Arial" w:hAnsi="Arial" w:cs="Arial"/>
                <w:szCs w:val="20"/>
              </w:rPr>
              <w:t>Nueva (   )    Renovación (   ) Clave:__________</w:t>
            </w:r>
          </w:p>
          <w:p w14:paraId="133C8B55" w14:textId="77777777" w:rsidR="00BA3247" w:rsidRPr="00BA3247" w:rsidRDefault="00BA3247" w:rsidP="00D82A37">
            <w:pPr>
              <w:rPr>
                <w:rFonts w:ascii="Arial" w:hAnsi="Arial" w:cs="Arial"/>
                <w:szCs w:val="20"/>
                <w:lang w:val="es-ES" w:eastAsia="es-ES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4B9EB50" w14:textId="77777777" w:rsidR="00BA3247" w:rsidRPr="00BA3247" w:rsidRDefault="00BA3247" w:rsidP="00D82A37">
            <w:pPr>
              <w:rPr>
                <w:rFonts w:ascii="Arial" w:hAnsi="Arial" w:cs="Arial"/>
                <w:szCs w:val="20"/>
                <w:lang w:val="es-ES" w:eastAsia="es-ES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Membresía anual:</w:t>
            </w:r>
          </w:p>
          <w:p w14:paraId="3B850EB7" w14:textId="77777777" w:rsidR="00BA3247" w:rsidRPr="00BA3247" w:rsidRDefault="00BA3247" w:rsidP="00D82A37">
            <w:pPr>
              <w:rPr>
                <w:rFonts w:ascii="Arial" w:hAnsi="Arial" w:cs="Arial"/>
                <w:szCs w:val="20"/>
                <w:lang w:val="es-ES" w:eastAsia="es-ES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$10,000.00 pesos (00/100 M.N.)</w:t>
            </w:r>
          </w:p>
        </w:tc>
      </w:tr>
      <w:tr w:rsidR="00BA3247" w14:paraId="439EA040" w14:textId="77777777" w:rsidTr="00D82A37">
        <w:trPr>
          <w:trHeight w:val="2085"/>
        </w:trPr>
        <w:tc>
          <w:tcPr>
            <w:tcW w:w="10276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AB6156D" w14:textId="77777777" w:rsidR="00BA3247" w:rsidRPr="00D82A37" w:rsidRDefault="00BA3247" w:rsidP="00D82A37">
            <w:pPr>
              <w:jc w:val="center"/>
              <w:rPr>
                <w:rFonts w:ascii="Arial" w:hAnsi="Arial" w:cs="Arial"/>
                <w:szCs w:val="20"/>
                <w:lang w:val="es-ES" w:eastAsia="es-ES"/>
              </w:rPr>
            </w:pPr>
            <w:r>
              <w:rPr>
                <w:rFonts w:ascii="Arial" w:hAnsi="Arial" w:cs="Arial"/>
                <w:szCs w:val="20"/>
                <w:lang w:val="es-MX"/>
              </w:rPr>
              <w:t>Datos de facturación</w:t>
            </w:r>
          </w:p>
          <w:p w14:paraId="1660E738" w14:textId="77777777" w:rsidR="00BA3247" w:rsidRPr="00BA3247" w:rsidRDefault="00BA3247" w:rsidP="00D82A37">
            <w:pPr>
              <w:spacing w:line="360" w:lineRule="auto"/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Razón social:</w:t>
            </w:r>
          </w:p>
          <w:p w14:paraId="1E93030C" w14:textId="77777777" w:rsidR="00BA3247" w:rsidRPr="00BA3247" w:rsidRDefault="00BA3247" w:rsidP="00D82A37">
            <w:pPr>
              <w:spacing w:line="360" w:lineRule="auto"/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RFC:</w:t>
            </w:r>
          </w:p>
          <w:p w14:paraId="08E8A394" w14:textId="77777777" w:rsidR="00BA3247" w:rsidRPr="00BA3247" w:rsidRDefault="00BA3247" w:rsidP="00D82A37">
            <w:pPr>
              <w:spacing w:line="360" w:lineRule="auto"/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Domicilio:</w:t>
            </w:r>
          </w:p>
          <w:p w14:paraId="5FD80B6D" w14:textId="77777777" w:rsidR="00BA3247" w:rsidRPr="00BA3247" w:rsidRDefault="00BA3247" w:rsidP="00D82A37">
            <w:pPr>
              <w:spacing w:line="360" w:lineRule="auto"/>
              <w:rPr>
                <w:rFonts w:ascii="Arial" w:hAnsi="Arial" w:cs="Arial"/>
                <w:szCs w:val="20"/>
                <w:lang w:val="es-MX"/>
              </w:rPr>
            </w:pPr>
            <w:r w:rsidRPr="00BA3247">
              <w:rPr>
                <w:rFonts w:ascii="Arial" w:hAnsi="Arial" w:cs="Arial"/>
                <w:szCs w:val="20"/>
                <w:lang w:val="es-MX"/>
              </w:rPr>
              <w:t>Método de pago:</w:t>
            </w:r>
          </w:p>
          <w:p w14:paraId="7E3B4A4E" w14:textId="77777777" w:rsidR="00BA3247" w:rsidRPr="00BA3247" w:rsidRDefault="00BA3247" w:rsidP="00D82A37">
            <w:pPr>
              <w:spacing w:line="360" w:lineRule="auto"/>
              <w:rPr>
                <w:rFonts w:ascii="Arial" w:hAnsi="Arial" w:cs="Arial"/>
                <w:szCs w:val="20"/>
                <w:lang w:val="es-ES" w:eastAsia="es-ES"/>
              </w:rPr>
            </w:pPr>
            <w:r w:rsidRPr="00BA3247">
              <w:rPr>
                <w:rFonts w:ascii="Arial" w:hAnsi="Arial" w:cs="Arial"/>
                <w:szCs w:val="20"/>
              </w:rPr>
              <w:t>Correo electrónico:</w:t>
            </w:r>
          </w:p>
        </w:tc>
      </w:tr>
      <w:tr w:rsidR="00BA3247" w14:paraId="029A1130" w14:textId="77777777" w:rsidTr="00D82A37">
        <w:tc>
          <w:tcPr>
            <w:tcW w:w="1027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76924A" w14:textId="77777777" w:rsidR="00BA3247" w:rsidRPr="00BA3247" w:rsidRDefault="00BA3247" w:rsidP="00D82A37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es-ES" w:eastAsia="es-ES"/>
              </w:rPr>
            </w:pPr>
            <w:r w:rsidRPr="00BA3247">
              <w:rPr>
                <w:rFonts w:ascii="Arial" w:hAnsi="Arial" w:cs="Arial"/>
                <w:b/>
                <w:bCs/>
                <w:sz w:val="18"/>
                <w:lang w:val="es-MX"/>
              </w:rPr>
              <w:t xml:space="preserve">Depósito: Cta.  0444084721 | </w:t>
            </w:r>
            <w:r w:rsidRPr="00BA3247">
              <w:rPr>
                <w:b/>
                <w:sz w:val="24"/>
                <w:szCs w:val="32"/>
                <w:lang w:val="es-MX"/>
              </w:rPr>
              <w:t xml:space="preserve">| </w:t>
            </w:r>
            <w:r w:rsidRPr="00BA3247">
              <w:rPr>
                <w:rFonts w:ascii="Arial" w:hAnsi="Arial" w:cs="Arial"/>
                <w:b/>
                <w:sz w:val="18"/>
                <w:szCs w:val="16"/>
                <w:lang w:val="es-MX"/>
              </w:rPr>
              <w:t>Clabe interbancaria: 012180004440847216</w:t>
            </w:r>
            <w:r w:rsidRPr="00BA3247">
              <w:rPr>
                <w:b/>
                <w:sz w:val="24"/>
                <w:szCs w:val="32"/>
                <w:lang w:val="es-MX"/>
              </w:rPr>
              <w:t xml:space="preserve"> </w:t>
            </w:r>
            <w:r w:rsidRPr="00BA3247">
              <w:rPr>
                <w:rFonts w:ascii="Arial" w:hAnsi="Arial" w:cs="Arial"/>
                <w:b/>
                <w:bCs/>
                <w:sz w:val="18"/>
                <w:lang w:val="es-MX"/>
              </w:rPr>
              <w:t>en el Banco BBVA Bancomer</w:t>
            </w:r>
            <w:r w:rsidRPr="00BA324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BA3247">
              <w:rPr>
                <w:rFonts w:ascii="Arial" w:hAnsi="Arial" w:cs="Arial"/>
                <w:b/>
                <w:bCs/>
                <w:sz w:val="18"/>
                <w:lang w:val="es-MX"/>
              </w:rPr>
              <w:t xml:space="preserve">a nombre de Ingenieros Agrónomos Parasitólogos, A. C. Enviar comprobante al </w:t>
            </w:r>
            <w:r w:rsidRPr="00BA3247">
              <w:rPr>
                <w:rFonts w:ascii="Arial" w:hAnsi="Arial" w:cs="Arial"/>
                <w:b/>
                <w:sz w:val="20"/>
                <w:szCs w:val="20"/>
                <w:lang w:val="es-MX"/>
              </w:rPr>
              <w:t>E-mail</w:t>
            </w:r>
            <w:r w:rsidRPr="00BA3247">
              <w:rPr>
                <w:rFonts w:ascii="Arial" w:hAnsi="Arial" w:cs="Arial"/>
                <w:b/>
                <w:color w:val="008000"/>
                <w:sz w:val="20"/>
                <w:szCs w:val="20"/>
                <w:lang w:val="es-MX"/>
              </w:rPr>
              <w:t xml:space="preserve">:  </w:t>
            </w:r>
          </w:p>
          <w:p w14:paraId="5AD6EEF5" w14:textId="77777777" w:rsidR="00BA3247" w:rsidRDefault="00BA3247" w:rsidP="00D82A3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val="es-ES" w:eastAsia="es-ES"/>
              </w:rPr>
            </w:pPr>
            <w:r w:rsidRPr="00BA3247">
              <w:rPr>
                <w:rFonts w:ascii="Arial" w:hAnsi="Arial" w:cs="Arial"/>
                <w:b/>
                <w:sz w:val="20"/>
                <w:szCs w:val="20"/>
                <w:lang w:val="es-MX"/>
              </w:rPr>
              <w:t>comunicacion@iapmexico.com.mx</w:t>
            </w:r>
            <w:r w:rsidRPr="00BA3247">
              <w:rPr>
                <w:rFonts w:ascii="Arial" w:hAnsi="Arial" w:cs="Arial"/>
                <w:b/>
                <w:bCs/>
                <w:sz w:val="18"/>
                <w:lang w:val="es-MX"/>
              </w:rPr>
              <w:t xml:space="preserve"> para que obtengas tu  registro y credencial de socio IAP.</w:t>
            </w:r>
          </w:p>
        </w:tc>
      </w:tr>
    </w:tbl>
    <w:p w14:paraId="6B920C4B" w14:textId="77777777" w:rsidR="00BA3247" w:rsidRDefault="00BA3247" w:rsidP="00BA3247">
      <w:pPr>
        <w:rPr>
          <w:sz w:val="20"/>
          <w:szCs w:val="18"/>
          <w:lang w:val="es-MX"/>
        </w:rPr>
      </w:pPr>
    </w:p>
    <w:p w14:paraId="5CEE7961" w14:textId="77777777" w:rsidR="00BA3247" w:rsidRDefault="00BA3247" w:rsidP="00BA3247">
      <w:pPr>
        <w:rPr>
          <w:sz w:val="20"/>
          <w:szCs w:val="18"/>
          <w:lang w:val="es-MX"/>
        </w:rPr>
      </w:pPr>
    </w:p>
    <w:p w14:paraId="43B370CE" w14:textId="77777777" w:rsidR="00BA3247" w:rsidRPr="00BA3247" w:rsidRDefault="00BA3247" w:rsidP="00BA3247">
      <w:pPr>
        <w:rPr>
          <w:sz w:val="18"/>
          <w:szCs w:val="16"/>
          <w:lang w:val="es-MX"/>
        </w:rPr>
      </w:pPr>
      <w:r w:rsidRPr="00BA3247">
        <w:rPr>
          <w:sz w:val="20"/>
          <w:szCs w:val="18"/>
          <w:lang w:val="es-MX"/>
        </w:rPr>
        <w:t xml:space="preserve">* </w:t>
      </w:r>
      <w:r w:rsidRPr="00BA3247">
        <w:rPr>
          <w:b/>
          <w:sz w:val="20"/>
          <w:szCs w:val="18"/>
          <w:lang w:val="es-MX"/>
        </w:rPr>
        <w:t>Giros de la empresa o institución:</w:t>
      </w:r>
      <w:r w:rsidRPr="00BA3247">
        <w:rPr>
          <w:sz w:val="18"/>
          <w:szCs w:val="16"/>
          <w:lang w:val="es-MX"/>
        </w:rPr>
        <w:t xml:space="preserve"> Servicios fitosanitarios, insumos fitosanitarios, sociedad científica, gubernamental, organismo internacional, organismo auxiliar de sanidad vegetal, institución educativa, centro de investigación, etc.</w:t>
      </w:r>
    </w:p>
    <w:p w14:paraId="55FB5E42" w14:textId="77777777" w:rsidR="002566A4" w:rsidRDefault="002566A4" w:rsidP="000F57B3">
      <w:pPr>
        <w:pStyle w:val="Textoindependiente"/>
        <w:jc w:val="right"/>
        <w:rPr>
          <w:lang w:val="es-MX"/>
        </w:rPr>
      </w:pPr>
    </w:p>
    <w:p w14:paraId="275BF87F" w14:textId="77777777" w:rsidR="00BA3247" w:rsidRPr="000F57B3" w:rsidRDefault="00BA3247" w:rsidP="00BA3247">
      <w:pPr>
        <w:pStyle w:val="Textoindependiente"/>
        <w:rPr>
          <w:lang w:val="es-MX"/>
        </w:rPr>
      </w:pPr>
    </w:p>
    <w:p w14:paraId="0E58F6E8" w14:textId="77777777" w:rsidR="00E05DA0" w:rsidRDefault="00E05DA0" w:rsidP="00533CC5">
      <w:pPr>
        <w:ind w:right="669"/>
        <w:rPr>
          <w:color w:val="FFFFFF"/>
          <w:w w:val="110"/>
          <w:lang w:val="es-MX"/>
        </w:rPr>
      </w:pPr>
    </w:p>
    <w:p w14:paraId="0604E2CC" w14:textId="77777777" w:rsidR="002566A4" w:rsidRPr="00F115CE" w:rsidRDefault="00E05DA0" w:rsidP="00E05DA0">
      <w:pPr>
        <w:ind w:right="669"/>
        <w:jc w:val="center"/>
        <w:rPr>
          <w:lang w:val="es-MX"/>
        </w:rPr>
      </w:pPr>
      <w:r>
        <w:rPr>
          <w:color w:val="FFFFFF"/>
          <w:w w:val="110"/>
          <w:lang w:val="es-MX"/>
        </w:rPr>
        <w:t xml:space="preserve">          </w:t>
      </w:r>
      <w:r w:rsidR="00BA4B75" w:rsidRPr="00F115CE">
        <w:rPr>
          <w:color w:val="FFFFFF"/>
          <w:w w:val="110"/>
          <w:lang w:val="es-MX"/>
        </w:rPr>
        <w:t>Sindicalismo No. 92, Colonia Escandón, Alcaldía Miguel Hidal</w:t>
      </w:r>
      <w:r>
        <w:rPr>
          <w:color w:val="FFFFFF"/>
          <w:w w:val="110"/>
          <w:lang w:val="es-MX"/>
        </w:rPr>
        <w:t>go, C.P. 11800 Ciudad de México</w:t>
      </w:r>
      <w:r>
        <w:rPr>
          <w:color w:val="FFFFFF"/>
          <w:w w:val="110"/>
          <w:lang w:val="es-MX"/>
        </w:rPr>
        <w:tab/>
      </w:r>
    </w:p>
    <w:p w14:paraId="047D6EA6" w14:textId="7B53C9CC" w:rsidR="002566A4" w:rsidRPr="00F115CE" w:rsidRDefault="00000000" w:rsidP="001977FF">
      <w:pPr>
        <w:pStyle w:val="Textoindependiente"/>
        <w:spacing w:before="81"/>
        <w:ind w:left="691"/>
        <w:jc w:val="center"/>
        <w:rPr>
          <w:lang w:val="es-MX"/>
        </w:rPr>
      </w:pPr>
      <w:hyperlink r:id="rId7">
        <w:r w:rsidR="00BA4B75" w:rsidRPr="00F115CE">
          <w:rPr>
            <w:color w:val="FFFFFF"/>
            <w:w w:val="110"/>
            <w:lang w:val="es-MX"/>
          </w:rPr>
          <w:t xml:space="preserve">www.iapmexico.com.mx </w:t>
        </w:r>
      </w:hyperlink>
      <w:r w:rsidR="003059B3">
        <w:rPr>
          <w:color w:val="FFFFFF"/>
          <w:w w:val="110"/>
          <w:lang w:val="es-MX"/>
        </w:rPr>
        <w:t xml:space="preserve">| </w:t>
      </w:r>
      <w:r w:rsidR="00216395">
        <w:rPr>
          <w:color w:val="FFFFFF"/>
          <w:w w:val="110"/>
          <w:lang w:val="es-MX"/>
        </w:rPr>
        <w:t>5548973975</w:t>
      </w:r>
      <w:r w:rsidR="00E05DA0">
        <w:rPr>
          <w:color w:val="FFFFFF"/>
          <w:w w:val="110"/>
          <w:lang w:val="es-MX"/>
        </w:rPr>
        <w:t>|</w:t>
      </w:r>
      <w:r w:rsidR="003059B3">
        <w:rPr>
          <w:color w:val="FFFFFF"/>
          <w:w w:val="110"/>
          <w:lang w:val="es-MX"/>
        </w:rPr>
        <w:t xml:space="preserve"> </w:t>
      </w:r>
      <w:r w:rsidR="00E05DA0">
        <w:rPr>
          <w:color w:val="FFFFFF"/>
          <w:w w:val="110"/>
          <w:lang w:val="es-MX"/>
        </w:rPr>
        <w:t>com</w:t>
      </w:r>
      <w:r w:rsidR="001977FF" w:rsidRPr="00E17EFA">
        <w:rPr>
          <w:color w:val="FFFFFF"/>
          <w:w w:val="110"/>
          <w:lang w:val="es-MX"/>
        </w:rPr>
        <w:t>unicacion@iapmexi</w:t>
      </w:r>
      <w:r w:rsidR="00E05DA0">
        <w:rPr>
          <w:color w:val="FFFFFF"/>
          <w:w w:val="110"/>
          <w:lang w:val="es-MX"/>
        </w:rPr>
        <w:t>co.co</w:t>
      </w:r>
      <w:r w:rsidR="001977FF" w:rsidRPr="00E17EFA">
        <w:rPr>
          <w:color w:val="FFFFFF"/>
          <w:w w:val="110"/>
          <w:lang w:val="es-MX"/>
        </w:rPr>
        <w:t>m.mx</w:t>
      </w:r>
    </w:p>
    <w:sectPr w:rsidR="002566A4" w:rsidRPr="00F115CE">
      <w:type w:val="continuous"/>
      <w:pgSz w:w="12240" w:h="15840"/>
      <w:pgMar w:top="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7A09"/>
    <w:multiLevelType w:val="hybridMultilevel"/>
    <w:tmpl w:val="30163DDE"/>
    <w:lvl w:ilvl="0" w:tplc="0BDC4298"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01457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A4"/>
    <w:rsid w:val="00033CF8"/>
    <w:rsid w:val="0007030F"/>
    <w:rsid w:val="000E45AB"/>
    <w:rsid w:val="000F57B3"/>
    <w:rsid w:val="00131160"/>
    <w:rsid w:val="00142D3A"/>
    <w:rsid w:val="00187A31"/>
    <w:rsid w:val="001977FF"/>
    <w:rsid w:val="001A10FC"/>
    <w:rsid w:val="00216395"/>
    <w:rsid w:val="002566A4"/>
    <w:rsid w:val="003059B3"/>
    <w:rsid w:val="0031125C"/>
    <w:rsid w:val="00323BD5"/>
    <w:rsid w:val="0035721E"/>
    <w:rsid w:val="003A3C11"/>
    <w:rsid w:val="00477740"/>
    <w:rsid w:val="004C14BE"/>
    <w:rsid w:val="004F6470"/>
    <w:rsid w:val="00533CC5"/>
    <w:rsid w:val="00620A9B"/>
    <w:rsid w:val="00683469"/>
    <w:rsid w:val="00745C3D"/>
    <w:rsid w:val="007522CC"/>
    <w:rsid w:val="00886461"/>
    <w:rsid w:val="00A264FC"/>
    <w:rsid w:val="00A70F8A"/>
    <w:rsid w:val="00AA0C41"/>
    <w:rsid w:val="00AC28B5"/>
    <w:rsid w:val="00B20439"/>
    <w:rsid w:val="00B5204A"/>
    <w:rsid w:val="00B63FF1"/>
    <w:rsid w:val="00B763FD"/>
    <w:rsid w:val="00BA3247"/>
    <w:rsid w:val="00BA4B75"/>
    <w:rsid w:val="00BA6E34"/>
    <w:rsid w:val="00BE2F8C"/>
    <w:rsid w:val="00CF73D7"/>
    <w:rsid w:val="00D36028"/>
    <w:rsid w:val="00D82339"/>
    <w:rsid w:val="00D82A37"/>
    <w:rsid w:val="00DA59AD"/>
    <w:rsid w:val="00E05DA0"/>
    <w:rsid w:val="00E17EFA"/>
    <w:rsid w:val="00E324FA"/>
    <w:rsid w:val="00E8531A"/>
    <w:rsid w:val="00F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1CF0"/>
  <w15:docId w15:val="{17DEE07C-782C-4141-89E4-3D5B812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736" w:right="3324"/>
      <w:outlineLvl w:val="0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977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31"/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Normal"/>
    <w:rsid w:val="00BA3247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pmexico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renuncia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renuncia</dc:title>
  <dc:creator>Yisel</dc:creator>
  <cp:keywords>DADfYCmkjZ4,BADfMF_Hp_Y</cp:keywords>
  <cp:lastModifiedBy>IAP AC</cp:lastModifiedBy>
  <cp:revision>5</cp:revision>
  <cp:lastPrinted>2019-07-23T19:25:00Z</cp:lastPrinted>
  <dcterms:created xsi:type="dcterms:W3CDTF">2019-07-23T22:40:00Z</dcterms:created>
  <dcterms:modified xsi:type="dcterms:W3CDTF">2022-12-15T06:21:00Z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2019-07-18T00:00:00Z</vt:filetime>
  </property>
</Properties>
</file>